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bCs/>
          <w:sz w:val="144"/>
          <w:szCs w:val="144"/>
        </w:rPr>
        <w:id w:val="1190176656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:rsidR="003D45B5" w:rsidRPr="00E80610" w:rsidRDefault="003D45B5" w:rsidP="0086401D">
          <w:pPr>
            <w:jc w:val="center"/>
            <w:rPr>
              <w:rFonts w:ascii="Myriad Pro Light SemiExt" w:hAnsi="Myriad Pro Light SemiExt"/>
              <w:b/>
              <w:bCs/>
              <w:sz w:val="144"/>
              <w:szCs w:val="144"/>
            </w:rPr>
          </w:pPr>
        </w:p>
        <w:p w:rsidR="003D45B5" w:rsidRPr="00E80610" w:rsidRDefault="003D45B5" w:rsidP="0086401D">
          <w:pPr>
            <w:jc w:val="center"/>
            <w:rPr>
              <w:rFonts w:ascii="Myriad Pro Light SemiExt" w:hAnsi="Myriad Pro Light SemiExt"/>
              <w:b/>
              <w:bCs/>
              <w:sz w:val="144"/>
              <w:szCs w:val="144"/>
            </w:rPr>
          </w:pPr>
        </w:p>
        <w:p w:rsidR="003D45B5" w:rsidRPr="00E80610" w:rsidRDefault="003D45B5" w:rsidP="0086401D">
          <w:pPr>
            <w:jc w:val="center"/>
            <w:rPr>
              <w:rFonts w:ascii="Myriad Pro Light SemiExt" w:hAnsi="Myriad Pro Light SemiExt"/>
              <w:b/>
              <w:bCs/>
              <w:sz w:val="144"/>
              <w:szCs w:val="144"/>
            </w:rPr>
          </w:pPr>
        </w:p>
        <w:p w:rsidR="003D45B5" w:rsidRPr="00E80610" w:rsidRDefault="003D45B5" w:rsidP="0086401D">
          <w:pPr>
            <w:jc w:val="center"/>
            <w:rPr>
              <w:rFonts w:ascii="Myriad Pro Light SemiExt" w:hAnsi="Myriad Pro Light SemiExt"/>
              <w:b/>
              <w:bCs/>
              <w:sz w:val="144"/>
              <w:szCs w:val="144"/>
            </w:rPr>
          </w:pPr>
        </w:p>
        <w:p w:rsidR="003D45B5" w:rsidRPr="003D45B5" w:rsidRDefault="003D45B5" w:rsidP="0086401D">
          <w:pPr>
            <w:jc w:val="center"/>
            <w:rPr>
              <w:b/>
              <w:bCs/>
              <w:sz w:val="44"/>
              <w:szCs w:val="44"/>
            </w:rPr>
          </w:pPr>
        </w:p>
        <w:p w:rsidR="004B000D" w:rsidRPr="00E80610" w:rsidRDefault="00C37091" w:rsidP="0086401D">
          <w:pPr>
            <w:jc w:val="center"/>
            <w:rPr>
              <w:rFonts w:ascii="Myriad Pro Light SemiExt" w:hAnsi="Myriad Pro Light SemiExt"/>
              <w:b/>
              <w:bCs/>
              <w:sz w:val="56"/>
              <w:szCs w:val="56"/>
            </w:rPr>
          </w:pPr>
          <w:r w:rsidRPr="00E80610">
            <w:rPr>
              <w:rFonts w:ascii="Myriad Pro Light SemiExt" w:hAnsi="Myriad Pro Light SemiExt"/>
              <w:b/>
              <w:bCs/>
              <w:sz w:val="56"/>
              <w:szCs w:val="56"/>
            </w:rPr>
            <w:t>Ernährungstagebuch</w:t>
          </w:r>
        </w:p>
        <w:p w:rsidR="007458B9" w:rsidRPr="0086401D" w:rsidRDefault="007458B9" w:rsidP="0086401D">
          <w:pPr>
            <w:jc w:val="center"/>
            <w:rPr>
              <w:b/>
              <w:bCs/>
              <w:sz w:val="144"/>
              <w:szCs w:val="144"/>
            </w:rPr>
            <w:sectPr w:rsidR="007458B9" w:rsidRPr="0086401D" w:rsidSect="00F528F0">
              <w:headerReference w:type="even" r:id="rId6"/>
              <w:headerReference w:type="default" r:id="rId7"/>
              <w:footerReference w:type="even" r:id="rId8"/>
              <w:footerReference w:type="default" r:id="rId9"/>
              <w:headerReference w:type="first" r:id="rId10"/>
              <w:footerReference w:type="first" r:id="rId11"/>
              <w:pgSz w:w="11907" w:h="16839" w:code="9"/>
              <w:pgMar w:top="1417" w:right="1417" w:bottom="1134" w:left="1417" w:header="708" w:footer="708" w:gutter="0"/>
              <w:pgNumType w:start="0"/>
              <w:cols w:space="708"/>
              <w:titlePg/>
              <w:docGrid w:linePitch="360"/>
            </w:sectPr>
          </w:pPr>
        </w:p>
        <w:p w:rsidR="00F528F0" w:rsidRPr="00C37091" w:rsidRDefault="00590942">
          <w:pPr>
            <w:rPr>
              <w:b/>
              <w:bCs/>
            </w:rPr>
          </w:pPr>
        </w:p>
      </w:sdtContent>
    </w:sdt>
    <w:p w:rsidR="003C010B" w:rsidRPr="00C37091" w:rsidRDefault="003C010B" w:rsidP="003C010B">
      <w:pPr>
        <w:pStyle w:val="Datum-Tagebuch"/>
        <w:tabs>
          <w:tab w:val="left" w:pos="2214"/>
          <w:tab w:val="left" w:pos="4654"/>
        </w:tabs>
      </w:pPr>
      <w:r w:rsidRPr="00134C1F">
        <w:t>Datum:</w:t>
      </w:r>
      <w:r w:rsidR="00C37091">
        <w:t xml:space="preserve"> </w:t>
      </w:r>
      <w:r w:rsidRPr="00134C1F">
        <w:tab/>
      </w:r>
      <w:r w:rsidRPr="007034E1">
        <w:t>Wie viele Tag</w:t>
      </w:r>
      <w:r>
        <w:t>e</w:t>
      </w:r>
      <w:r w:rsidRPr="007034E1">
        <w:t xml:space="preserve"> SCD?</w:t>
      </w:r>
      <w:r w:rsidRPr="007034E1">
        <w:tab/>
      </w:r>
    </w:p>
    <w:p w:rsidR="003C010B" w:rsidRDefault="003C010B" w:rsidP="003C010B">
      <w:pPr>
        <w:spacing w:before="120" w:after="120"/>
        <w:jc w:val="center"/>
      </w:pPr>
      <w:r w:rsidRPr="00924F64">
        <w:rPr>
          <w:b/>
        </w:rPr>
        <w:t>Wie ist dein Befinden?</w:t>
      </w:r>
    </w:p>
    <w:tbl>
      <w:tblPr>
        <w:tblStyle w:val="Tabellengitternetz"/>
        <w:tblW w:w="5000" w:type="pct"/>
        <w:tblLook w:val="04A0"/>
      </w:tblPr>
      <w:tblGrid>
        <w:gridCol w:w="1798"/>
        <w:gridCol w:w="3840"/>
        <w:gridCol w:w="3301"/>
        <w:gridCol w:w="2782"/>
        <w:gridCol w:w="2782"/>
      </w:tblGrid>
      <w:tr w:rsidR="00DD0494" w:rsidRPr="00924F64" w:rsidTr="00FB4532">
        <w:trPr>
          <w:trHeight w:val="318"/>
        </w:trPr>
        <w:tc>
          <w:tcPr>
            <w:tcW w:w="620" w:type="pct"/>
          </w:tcPr>
          <w:p w:rsidR="00C37091" w:rsidRPr="00C37091" w:rsidRDefault="00C37091" w:rsidP="00FB4532">
            <w:pPr>
              <w:rPr>
                <w:b/>
                <w:bCs/>
                <w:i/>
                <w:color w:val="FF0000"/>
              </w:rPr>
            </w:pPr>
            <w:r w:rsidRPr="00C37091">
              <w:rPr>
                <w:b/>
                <w:bCs/>
                <w:i/>
                <w:color w:val="FF0000"/>
              </w:rPr>
              <w:t>(Nur für Frauen)</w:t>
            </w:r>
          </w:p>
          <w:p w:rsidR="00DD0494" w:rsidRPr="00C37091" w:rsidRDefault="00DD0494" w:rsidP="00FB4532">
            <w:pPr>
              <w:rPr>
                <w:b/>
                <w:bCs/>
              </w:rPr>
            </w:pPr>
            <w:r w:rsidRPr="00C37091">
              <w:rPr>
                <w:b/>
                <w:bCs/>
              </w:rPr>
              <w:t xml:space="preserve">Zyklusnotizen: </w:t>
            </w:r>
          </w:p>
          <w:p w:rsidR="00DD0494" w:rsidRPr="00C37091" w:rsidRDefault="00DD0494" w:rsidP="00C37091">
            <w:pPr>
              <w:rPr>
                <w:b/>
                <w:bCs/>
              </w:rPr>
            </w:pPr>
            <w:r w:rsidRPr="00C37091">
              <w:rPr>
                <w:b/>
                <w:bCs/>
              </w:rPr>
              <w:t xml:space="preserve">Tag </w:t>
            </w:r>
            <w:r w:rsidR="00C37091" w:rsidRPr="00C37091">
              <w:rPr>
                <w:b/>
                <w:bCs/>
              </w:rPr>
              <w:t>x</w:t>
            </w:r>
            <w:r w:rsidRPr="00C37091">
              <w:rPr>
                <w:b/>
                <w:bCs/>
              </w:rPr>
              <w:t xml:space="preserve"> von </w:t>
            </w:r>
            <w:r w:rsidR="00C37091" w:rsidRPr="00C37091">
              <w:rPr>
                <w:b/>
                <w:bCs/>
              </w:rPr>
              <w:t>x</w:t>
            </w:r>
          </w:p>
        </w:tc>
        <w:tc>
          <w:tcPr>
            <w:tcW w:w="1324" w:type="pct"/>
            <w:hideMark/>
          </w:tcPr>
          <w:p w:rsidR="00DD0494" w:rsidRPr="00924F64" w:rsidRDefault="00DD0494" w:rsidP="00FB4532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>Wie geht es dir? Wie ist deine Laune, deine Stimmung? Welche Gedanken, Sorgen etc. hast du?</w:t>
            </w:r>
          </w:p>
        </w:tc>
        <w:tc>
          <w:tcPr>
            <w:tcW w:w="1138" w:type="pct"/>
            <w:hideMark/>
          </w:tcPr>
          <w:p w:rsidR="00DD0494" w:rsidRPr="00924F64" w:rsidRDefault="00DD0494" w:rsidP="00FB4532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>Wie war dein Schlaf?</w:t>
            </w:r>
          </w:p>
        </w:tc>
        <w:tc>
          <w:tcPr>
            <w:tcW w:w="959" w:type="pct"/>
            <w:hideMark/>
          </w:tcPr>
          <w:p w:rsidR="00DD0494" w:rsidRDefault="00DD0494" w:rsidP="00FB4532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 xml:space="preserve">Wie oft hattest du </w:t>
            </w:r>
          </w:p>
          <w:p w:rsidR="00DD0494" w:rsidRDefault="00DD0494" w:rsidP="00FB4532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 xml:space="preserve">heute Stuhlgang? </w:t>
            </w:r>
          </w:p>
        </w:tc>
        <w:tc>
          <w:tcPr>
            <w:tcW w:w="959" w:type="pct"/>
          </w:tcPr>
          <w:p w:rsidR="00DD0494" w:rsidRPr="003037AD" w:rsidRDefault="00DD0494" w:rsidP="00FB4532">
            <w:pPr>
              <w:rPr>
                <w:bCs/>
              </w:rPr>
            </w:pPr>
          </w:p>
        </w:tc>
      </w:tr>
      <w:tr w:rsidR="00DD0494" w:rsidRPr="00924F64" w:rsidTr="00FB4532">
        <w:trPr>
          <w:trHeight w:val="564"/>
        </w:trPr>
        <w:tc>
          <w:tcPr>
            <w:tcW w:w="620" w:type="pct"/>
            <w:vMerge w:val="restart"/>
          </w:tcPr>
          <w:p w:rsidR="00DD0494" w:rsidRDefault="00DD0494" w:rsidP="00FB4532"/>
          <w:p w:rsidR="00DD0494" w:rsidRDefault="00DD0494" w:rsidP="00FB4532"/>
          <w:p w:rsidR="00DD0494" w:rsidRDefault="00DD0494" w:rsidP="00FB4532"/>
          <w:p w:rsidR="00DD0494" w:rsidRDefault="00DD0494" w:rsidP="00FB4532"/>
          <w:p w:rsidR="00DD0494" w:rsidRDefault="00DD0494" w:rsidP="00FB4532"/>
        </w:tc>
        <w:tc>
          <w:tcPr>
            <w:tcW w:w="1324" w:type="pct"/>
            <w:vMerge w:val="restart"/>
          </w:tcPr>
          <w:p w:rsidR="00DD0494" w:rsidRPr="00924F64" w:rsidRDefault="00DD0494" w:rsidP="00FB4532"/>
        </w:tc>
        <w:tc>
          <w:tcPr>
            <w:tcW w:w="1138" w:type="pct"/>
            <w:vMerge w:val="restart"/>
          </w:tcPr>
          <w:p w:rsidR="00DD0494" w:rsidRPr="00924F64" w:rsidRDefault="00DD0494" w:rsidP="00FB4532"/>
        </w:tc>
        <w:tc>
          <w:tcPr>
            <w:tcW w:w="959" w:type="pct"/>
          </w:tcPr>
          <w:p w:rsidR="00DD0494" w:rsidRDefault="00DD0494" w:rsidP="00FB45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Vollständige </w:t>
            </w:r>
          </w:p>
          <w:p w:rsidR="00DD0494" w:rsidRPr="000959A0" w:rsidRDefault="00DD0494" w:rsidP="00FB4532">
            <w:pPr>
              <w:rPr>
                <w:b/>
                <w:bCs/>
              </w:rPr>
            </w:pPr>
            <w:r>
              <w:rPr>
                <w:b/>
                <w:bCs/>
              </w:rPr>
              <w:t>Darmentleerung?</w:t>
            </w:r>
          </w:p>
        </w:tc>
        <w:tc>
          <w:tcPr>
            <w:tcW w:w="959" w:type="pct"/>
          </w:tcPr>
          <w:p w:rsidR="00DD0494" w:rsidRPr="00924F64" w:rsidRDefault="00DD0494" w:rsidP="00FB4532"/>
        </w:tc>
      </w:tr>
      <w:tr w:rsidR="00DD0494" w:rsidRPr="00924F64" w:rsidTr="00FB4532">
        <w:trPr>
          <w:trHeight w:val="696"/>
        </w:trPr>
        <w:tc>
          <w:tcPr>
            <w:tcW w:w="620" w:type="pct"/>
            <w:vMerge/>
          </w:tcPr>
          <w:p w:rsidR="00DD0494" w:rsidRDefault="00DD0494" w:rsidP="00FB4532"/>
        </w:tc>
        <w:tc>
          <w:tcPr>
            <w:tcW w:w="1324" w:type="pct"/>
            <w:vMerge/>
          </w:tcPr>
          <w:p w:rsidR="00DD0494" w:rsidRDefault="00DD0494" w:rsidP="00FB4532"/>
        </w:tc>
        <w:tc>
          <w:tcPr>
            <w:tcW w:w="1138" w:type="pct"/>
            <w:vMerge/>
          </w:tcPr>
          <w:p w:rsidR="00DD0494" w:rsidRDefault="00DD0494" w:rsidP="00FB4532"/>
        </w:tc>
        <w:tc>
          <w:tcPr>
            <w:tcW w:w="959" w:type="pct"/>
            <w:vMerge w:val="restart"/>
          </w:tcPr>
          <w:p w:rsidR="00DD0494" w:rsidRDefault="00DD0494" w:rsidP="006429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Welche Form hat dein Stuhl nach der </w:t>
            </w:r>
            <w:hyperlink r:id="rId12" w:history="1">
              <w:r w:rsidRPr="0011376E">
                <w:rPr>
                  <w:rStyle w:val="Hyperlink"/>
                  <w:b/>
                  <w:bCs/>
                </w:rPr>
                <w:t>Bristol-Stuhlformen-Skala</w:t>
              </w:r>
            </w:hyperlink>
            <w:r>
              <w:rPr>
                <w:b/>
                <w:bCs/>
              </w:rPr>
              <w:t>?</w:t>
            </w:r>
          </w:p>
        </w:tc>
        <w:tc>
          <w:tcPr>
            <w:tcW w:w="959" w:type="pct"/>
            <w:vMerge w:val="restart"/>
          </w:tcPr>
          <w:p w:rsidR="00DD0494" w:rsidRDefault="00DD0494" w:rsidP="00FB4532"/>
        </w:tc>
      </w:tr>
      <w:tr w:rsidR="00DD0494" w:rsidRPr="00924F64" w:rsidTr="00FB4532">
        <w:trPr>
          <w:trHeight w:val="267"/>
        </w:trPr>
        <w:tc>
          <w:tcPr>
            <w:tcW w:w="620" w:type="pct"/>
          </w:tcPr>
          <w:p w:rsidR="00DD0494" w:rsidRDefault="00DD0494" w:rsidP="00FB4532">
            <w:r w:rsidRPr="00924F64">
              <w:rPr>
                <w:b/>
                <w:bCs/>
              </w:rPr>
              <w:t>Wetter</w:t>
            </w:r>
          </w:p>
        </w:tc>
        <w:tc>
          <w:tcPr>
            <w:tcW w:w="1324" w:type="pct"/>
            <w:vMerge/>
          </w:tcPr>
          <w:p w:rsidR="00DD0494" w:rsidRDefault="00DD0494" w:rsidP="00FB4532"/>
        </w:tc>
        <w:tc>
          <w:tcPr>
            <w:tcW w:w="1138" w:type="pct"/>
            <w:vMerge/>
          </w:tcPr>
          <w:p w:rsidR="00DD0494" w:rsidRDefault="00DD0494" w:rsidP="00FB4532"/>
        </w:tc>
        <w:tc>
          <w:tcPr>
            <w:tcW w:w="959" w:type="pct"/>
            <w:vMerge/>
          </w:tcPr>
          <w:p w:rsidR="00DD0494" w:rsidRDefault="00DD0494" w:rsidP="00FB4532">
            <w:pPr>
              <w:rPr>
                <w:b/>
                <w:bCs/>
              </w:rPr>
            </w:pPr>
          </w:p>
        </w:tc>
        <w:tc>
          <w:tcPr>
            <w:tcW w:w="959" w:type="pct"/>
            <w:vMerge/>
          </w:tcPr>
          <w:p w:rsidR="00DD0494" w:rsidRDefault="00DD0494" w:rsidP="00FB4532"/>
        </w:tc>
      </w:tr>
      <w:tr w:rsidR="00DD0494" w:rsidRPr="00924F64" w:rsidTr="00642938">
        <w:trPr>
          <w:trHeight w:val="269"/>
        </w:trPr>
        <w:tc>
          <w:tcPr>
            <w:tcW w:w="620" w:type="pct"/>
            <w:vMerge w:val="restart"/>
          </w:tcPr>
          <w:p w:rsidR="00DD0494" w:rsidRPr="00924F64" w:rsidRDefault="00DD0494" w:rsidP="00FB4532"/>
        </w:tc>
        <w:tc>
          <w:tcPr>
            <w:tcW w:w="1324" w:type="pct"/>
            <w:vMerge/>
          </w:tcPr>
          <w:p w:rsidR="00DD0494" w:rsidRDefault="00DD0494" w:rsidP="00FB4532"/>
        </w:tc>
        <w:tc>
          <w:tcPr>
            <w:tcW w:w="1138" w:type="pct"/>
            <w:vMerge/>
          </w:tcPr>
          <w:p w:rsidR="00DD0494" w:rsidRDefault="00DD0494" w:rsidP="00FB4532"/>
        </w:tc>
        <w:tc>
          <w:tcPr>
            <w:tcW w:w="959" w:type="pct"/>
            <w:vMerge/>
          </w:tcPr>
          <w:p w:rsidR="00DD0494" w:rsidRDefault="00DD0494" w:rsidP="00FB4532">
            <w:pPr>
              <w:rPr>
                <w:b/>
                <w:bCs/>
              </w:rPr>
            </w:pPr>
          </w:p>
        </w:tc>
        <w:tc>
          <w:tcPr>
            <w:tcW w:w="959" w:type="pct"/>
            <w:vMerge/>
          </w:tcPr>
          <w:p w:rsidR="00DD0494" w:rsidRDefault="00DD0494" w:rsidP="00FB4532"/>
        </w:tc>
      </w:tr>
      <w:tr w:rsidR="00DD0494" w:rsidRPr="00924F64" w:rsidTr="00FB4532">
        <w:trPr>
          <w:trHeight w:val="1343"/>
        </w:trPr>
        <w:tc>
          <w:tcPr>
            <w:tcW w:w="620" w:type="pct"/>
            <w:vMerge/>
          </w:tcPr>
          <w:p w:rsidR="00DD0494" w:rsidRDefault="00DD0494" w:rsidP="00FB4532"/>
        </w:tc>
        <w:tc>
          <w:tcPr>
            <w:tcW w:w="1324" w:type="pct"/>
            <w:vMerge/>
          </w:tcPr>
          <w:p w:rsidR="00DD0494" w:rsidRDefault="00DD0494" w:rsidP="00FB4532"/>
        </w:tc>
        <w:tc>
          <w:tcPr>
            <w:tcW w:w="1138" w:type="pct"/>
            <w:vMerge/>
          </w:tcPr>
          <w:p w:rsidR="00DD0494" w:rsidRDefault="00DD0494" w:rsidP="00FB4532"/>
        </w:tc>
        <w:tc>
          <w:tcPr>
            <w:tcW w:w="959" w:type="pct"/>
          </w:tcPr>
          <w:p w:rsidR="00DD0494" w:rsidRDefault="00DD0494" w:rsidP="00FB4532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>Welche Farbe hat dein Stuhl?</w:t>
            </w:r>
            <w:r>
              <w:rPr>
                <w:b/>
                <w:bCs/>
              </w:rPr>
              <w:t xml:space="preserve"> Geruch? Blut und Schmerzen? Unverdaute Essensreste vorhanden</w:t>
            </w:r>
            <w:r>
              <w:t>?</w:t>
            </w:r>
          </w:p>
        </w:tc>
        <w:tc>
          <w:tcPr>
            <w:tcW w:w="959" w:type="pct"/>
          </w:tcPr>
          <w:p w:rsidR="00DD0494" w:rsidRDefault="00DD0494" w:rsidP="00FB4532"/>
        </w:tc>
      </w:tr>
    </w:tbl>
    <w:p w:rsidR="00DD0494" w:rsidRDefault="00DD0494" w:rsidP="003C010B"/>
    <w:tbl>
      <w:tblPr>
        <w:tblStyle w:val="Tabellengitternetz"/>
        <w:tblW w:w="5000" w:type="pct"/>
        <w:tblLook w:val="04A0"/>
      </w:tblPr>
      <w:tblGrid>
        <w:gridCol w:w="3884"/>
        <w:gridCol w:w="2686"/>
        <w:gridCol w:w="3086"/>
        <w:gridCol w:w="2416"/>
        <w:gridCol w:w="2431"/>
      </w:tblGrid>
      <w:tr w:rsidR="003C010B" w:rsidTr="00FB4532">
        <w:trPr>
          <w:trHeight w:val="975"/>
        </w:trPr>
        <w:tc>
          <w:tcPr>
            <w:tcW w:w="1339" w:type="pct"/>
            <w:hideMark/>
          </w:tcPr>
          <w:p w:rsidR="003C010B" w:rsidRPr="00924F64" w:rsidRDefault="003C010B" w:rsidP="00FB4532">
            <w:pPr>
              <w:keepNext/>
              <w:rPr>
                <w:b/>
                <w:bCs/>
              </w:rPr>
            </w:pPr>
            <w:r w:rsidRPr="00924F64">
              <w:rPr>
                <w:b/>
                <w:bCs/>
              </w:rPr>
              <w:t>Hast du Schmerzen? Wo und was für welche? Was könnte der Grund für die Schmerzen sein?</w:t>
            </w:r>
          </w:p>
        </w:tc>
        <w:tc>
          <w:tcPr>
            <w:tcW w:w="926" w:type="pct"/>
            <w:hideMark/>
          </w:tcPr>
          <w:p w:rsidR="00C37091" w:rsidRDefault="003C010B" w:rsidP="00C37091">
            <w:pPr>
              <w:keepNext/>
              <w:rPr>
                <w:b/>
                <w:bCs/>
              </w:rPr>
            </w:pPr>
            <w:r w:rsidRPr="00924F64">
              <w:rPr>
                <w:b/>
                <w:bCs/>
              </w:rPr>
              <w:t>Sonstige Symptome?</w:t>
            </w:r>
            <w:r>
              <w:rPr>
                <w:b/>
                <w:bCs/>
              </w:rPr>
              <w:t xml:space="preserve"> </w:t>
            </w:r>
          </w:p>
          <w:p w:rsidR="003C010B" w:rsidRPr="00924F64" w:rsidRDefault="003C010B" w:rsidP="00C37091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(Alles was nicht mit dem Bauch zu tun hat).</w:t>
            </w:r>
          </w:p>
        </w:tc>
        <w:tc>
          <w:tcPr>
            <w:tcW w:w="1064" w:type="pct"/>
          </w:tcPr>
          <w:p w:rsidR="00C37091" w:rsidRDefault="003C010B" w:rsidP="00C37091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Stresslevel? </w:t>
            </w:r>
          </w:p>
          <w:p w:rsidR="00C37091" w:rsidRDefault="003C010B" w:rsidP="00C37091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Verpflichtungen? </w:t>
            </w:r>
          </w:p>
          <w:p w:rsidR="003C010B" w:rsidRDefault="003C010B" w:rsidP="00C37091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Termine?</w:t>
            </w:r>
          </w:p>
        </w:tc>
        <w:tc>
          <w:tcPr>
            <w:tcW w:w="833" w:type="pct"/>
            <w:hideMark/>
          </w:tcPr>
          <w:p w:rsidR="003C010B" w:rsidRPr="00924F64" w:rsidRDefault="003C010B" w:rsidP="00C37091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Aktuelles Gewicht</w:t>
            </w:r>
          </w:p>
        </w:tc>
        <w:tc>
          <w:tcPr>
            <w:tcW w:w="839" w:type="pct"/>
          </w:tcPr>
          <w:p w:rsidR="00C37091" w:rsidRDefault="003C010B" w:rsidP="00FB4532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Medikamente </w:t>
            </w:r>
          </w:p>
          <w:p w:rsidR="003C010B" w:rsidRDefault="003C010B" w:rsidP="00FB4532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vergessen?</w:t>
            </w:r>
          </w:p>
        </w:tc>
      </w:tr>
      <w:tr w:rsidR="003C010B" w:rsidRPr="00DE0759" w:rsidTr="00FB4532">
        <w:trPr>
          <w:trHeight w:val="975"/>
        </w:trPr>
        <w:tc>
          <w:tcPr>
            <w:tcW w:w="1339" w:type="pct"/>
          </w:tcPr>
          <w:p w:rsidR="003C010B" w:rsidRPr="00DE0759" w:rsidRDefault="003C010B" w:rsidP="00FB4532">
            <w:pPr>
              <w:rPr>
                <w:bCs/>
              </w:rPr>
            </w:pPr>
          </w:p>
        </w:tc>
        <w:tc>
          <w:tcPr>
            <w:tcW w:w="926" w:type="pct"/>
          </w:tcPr>
          <w:p w:rsidR="003C010B" w:rsidRPr="00DE0759" w:rsidRDefault="003C010B" w:rsidP="00FB4532">
            <w:pPr>
              <w:rPr>
                <w:bCs/>
              </w:rPr>
            </w:pPr>
          </w:p>
        </w:tc>
        <w:tc>
          <w:tcPr>
            <w:tcW w:w="1064" w:type="pct"/>
          </w:tcPr>
          <w:p w:rsidR="003C010B" w:rsidRPr="00C37091" w:rsidRDefault="003C010B" w:rsidP="00FB4532">
            <w:pPr>
              <w:rPr>
                <w:bCs/>
              </w:rPr>
            </w:pPr>
          </w:p>
        </w:tc>
        <w:tc>
          <w:tcPr>
            <w:tcW w:w="833" w:type="pct"/>
          </w:tcPr>
          <w:p w:rsidR="003C010B" w:rsidRPr="00DE0759" w:rsidRDefault="003C010B" w:rsidP="00FB4532">
            <w:pPr>
              <w:rPr>
                <w:bCs/>
              </w:rPr>
            </w:pPr>
          </w:p>
        </w:tc>
        <w:tc>
          <w:tcPr>
            <w:tcW w:w="839" w:type="pct"/>
          </w:tcPr>
          <w:p w:rsidR="003C010B" w:rsidRPr="00DE0759" w:rsidRDefault="003C010B" w:rsidP="00FB4532">
            <w:pPr>
              <w:rPr>
                <w:bCs/>
              </w:rPr>
            </w:pPr>
          </w:p>
        </w:tc>
      </w:tr>
    </w:tbl>
    <w:p w:rsidR="003C010B" w:rsidRDefault="003C010B" w:rsidP="003C010B">
      <w:r>
        <w:br w:type="column"/>
      </w:r>
    </w:p>
    <w:p w:rsidR="003C010B" w:rsidRDefault="003C010B" w:rsidP="003C010B">
      <w:pPr>
        <w:spacing w:before="120" w:after="120"/>
        <w:jc w:val="center"/>
      </w:pPr>
      <w:r w:rsidRPr="00924F64">
        <w:rPr>
          <w:b/>
        </w:rPr>
        <w:t>Was hast du heute gegessen?</w:t>
      </w:r>
    </w:p>
    <w:tbl>
      <w:tblPr>
        <w:tblStyle w:val="Tabellengitternetz"/>
        <w:tblW w:w="5000" w:type="pct"/>
        <w:tblLook w:val="04A0"/>
      </w:tblPr>
      <w:tblGrid>
        <w:gridCol w:w="1525"/>
        <w:gridCol w:w="1418"/>
        <w:gridCol w:w="5758"/>
        <w:gridCol w:w="2901"/>
        <w:gridCol w:w="2901"/>
      </w:tblGrid>
      <w:tr w:rsidR="003C010B" w:rsidRPr="00FA679B" w:rsidTr="00FB4532">
        <w:tc>
          <w:tcPr>
            <w:tcW w:w="526" w:type="pct"/>
          </w:tcPr>
          <w:p w:rsidR="003C010B" w:rsidRPr="00FA679B" w:rsidRDefault="003C010B" w:rsidP="00FB4532">
            <w:pPr>
              <w:ind w:right="261"/>
              <w:rPr>
                <w:b/>
              </w:rPr>
            </w:pPr>
          </w:p>
        </w:tc>
        <w:tc>
          <w:tcPr>
            <w:tcW w:w="489" w:type="pct"/>
          </w:tcPr>
          <w:p w:rsidR="003C010B" w:rsidRPr="00FA679B" w:rsidRDefault="003C010B" w:rsidP="00FB4532">
            <w:pPr>
              <w:ind w:right="261"/>
              <w:jc w:val="center"/>
              <w:rPr>
                <w:b/>
              </w:rPr>
            </w:pPr>
            <w:r>
              <w:rPr>
                <w:b/>
              </w:rPr>
              <w:t>Uhrzeit</w:t>
            </w:r>
          </w:p>
        </w:tc>
        <w:tc>
          <w:tcPr>
            <w:tcW w:w="1985" w:type="pct"/>
          </w:tcPr>
          <w:p w:rsidR="003C010B" w:rsidRPr="00FA679B" w:rsidRDefault="003C010B" w:rsidP="00FB4532">
            <w:pPr>
              <w:rPr>
                <w:b/>
              </w:rPr>
            </w:pPr>
            <w:r w:rsidRPr="00FA679B">
              <w:rPr>
                <w:b/>
              </w:rPr>
              <w:t>Essen</w:t>
            </w:r>
          </w:p>
        </w:tc>
        <w:tc>
          <w:tcPr>
            <w:tcW w:w="1000" w:type="pct"/>
          </w:tcPr>
          <w:p w:rsidR="003C010B" w:rsidRPr="00FA679B" w:rsidRDefault="003C010B" w:rsidP="00FB4532">
            <w:pPr>
              <w:rPr>
                <w:b/>
              </w:rPr>
            </w:pPr>
            <w:r>
              <w:rPr>
                <w:b/>
              </w:rPr>
              <w:t>Getränke</w:t>
            </w:r>
          </w:p>
        </w:tc>
        <w:tc>
          <w:tcPr>
            <w:tcW w:w="1000" w:type="pct"/>
          </w:tcPr>
          <w:p w:rsidR="003C010B" w:rsidRPr="00931135" w:rsidRDefault="003C010B" w:rsidP="00FB4532">
            <w:pPr>
              <w:rPr>
                <w:b/>
              </w:rPr>
            </w:pPr>
            <w:r w:rsidRPr="00931135">
              <w:rPr>
                <w:b/>
              </w:rPr>
              <w:t>Symptome</w:t>
            </w:r>
          </w:p>
        </w:tc>
      </w:tr>
      <w:tr w:rsidR="003C010B" w:rsidTr="00FB4532">
        <w:tc>
          <w:tcPr>
            <w:tcW w:w="526" w:type="pct"/>
          </w:tcPr>
          <w:p w:rsidR="003C010B" w:rsidRDefault="003C010B" w:rsidP="00FB4532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1</w:t>
            </w:r>
          </w:p>
        </w:tc>
        <w:tc>
          <w:tcPr>
            <w:tcW w:w="489" w:type="pct"/>
          </w:tcPr>
          <w:p w:rsidR="003C010B" w:rsidRPr="00FA679B" w:rsidRDefault="003C010B" w:rsidP="00FB4532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3C010B" w:rsidRPr="00924F64" w:rsidRDefault="003C010B" w:rsidP="00FB4532"/>
        </w:tc>
        <w:tc>
          <w:tcPr>
            <w:tcW w:w="1000" w:type="pct"/>
          </w:tcPr>
          <w:p w:rsidR="003C010B" w:rsidRDefault="003C010B" w:rsidP="00FB4532"/>
        </w:tc>
        <w:tc>
          <w:tcPr>
            <w:tcW w:w="1000" w:type="pct"/>
          </w:tcPr>
          <w:p w:rsidR="003C010B" w:rsidRPr="00931135" w:rsidRDefault="003C010B" w:rsidP="00FB4532"/>
        </w:tc>
      </w:tr>
      <w:tr w:rsidR="003C010B" w:rsidTr="00FB4532">
        <w:tc>
          <w:tcPr>
            <w:tcW w:w="526" w:type="pct"/>
          </w:tcPr>
          <w:p w:rsidR="003C010B" w:rsidRDefault="003C010B" w:rsidP="00FB4532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2</w:t>
            </w:r>
          </w:p>
        </w:tc>
        <w:tc>
          <w:tcPr>
            <w:tcW w:w="489" w:type="pct"/>
          </w:tcPr>
          <w:p w:rsidR="003C010B" w:rsidRPr="00FA679B" w:rsidRDefault="003C010B" w:rsidP="00FB4532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3C010B" w:rsidRPr="00924F64" w:rsidRDefault="003C010B" w:rsidP="00FB4532"/>
        </w:tc>
        <w:tc>
          <w:tcPr>
            <w:tcW w:w="1000" w:type="pct"/>
          </w:tcPr>
          <w:p w:rsidR="003C010B" w:rsidRDefault="003C010B" w:rsidP="00FB4532"/>
        </w:tc>
        <w:tc>
          <w:tcPr>
            <w:tcW w:w="1000" w:type="pct"/>
          </w:tcPr>
          <w:p w:rsidR="003C010B" w:rsidRPr="00931135" w:rsidRDefault="003C010B" w:rsidP="00FB4532"/>
        </w:tc>
      </w:tr>
      <w:tr w:rsidR="003C010B" w:rsidTr="00FB4532">
        <w:tc>
          <w:tcPr>
            <w:tcW w:w="526" w:type="pct"/>
          </w:tcPr>
          <w:p w:rsidR="003C010B" w:rsidRDefault="003C010B" w:rsidP="00FB4532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3</w:t>
            </w:r>
          </w:p>
        </w:tc>
        <w:tc>
          <w:tcPr>
            <w:tcW w:w="489" w:type="pct"/>
          </w:tcPr>
          <w:p w:rsidR="003C010B" w:rsidRPr="00FA679B" w:rsidRDefault="003C010B" w:rsidP="00FB4532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3C010B" w:rsidRPr="00924F64" w:rsidRDefault="003C010B" w:rsidP="00FB4532"/>
        </w:tc>
        <w:tc>
          <w:tcPr>
            <w:tcW w:w="1000" w:type="pct"/>
          </w:tcPr>
          <w:p w:rsidR="003C010B" w:rsidRDefault="003C010B" w:rsidP="00FB4532"/>
        </w:tc>
        <w:tc>
          <w:tcPr>
            <w:tcW w:w="1000" w:type="pct"/>
          </w:tcPr>
          <w:p w:rsidR="00D3459D" w:rsidRPr="00931135" w:rsidRDefault="00D3459D" w:rsidP="00D3459D"/>
        </w:tc>
      </w:tr>
      <w:tr w:rsidR="003C010B" w:rsidTr="00FB4532">
        <w:tc>
          <w:tcPr>
            <w:tcW w:w="526" w:type="pct"/>
          </w:tcPr>
          <w:p w:rsidR="003C010B" w:rsidRDefault="003C010B" w:rsidP="00FB4532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4</w:t>
            </w:r>
          </w:p>
        </w:tc>
        <w:tc>
          <w:tcPr>
            <w:tcW w:w="489" w:type="pct"/>
          </w:tcPr>
          <w:p w:rsidR="003C010B" w:rsidRPr="00FA679B" w:rsidRDefault="003C010B" w:rsidP="00FB4532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3C010B" w:rsidRPr="00924F64" w:rsidRDefault="003C010B" w:rsidP="00FB4532"/>
        </w:tc>
        <w:tc>
          <w:tcPr>
            <w:tcW w:w="1000" w:type="pct"/>
          </w:tcPr>
          <w:p w:rsidR="003C010B" w:rsidRDefault="003C010B" w:rsidP="00FB4532"/>
        </w:tc>
        <w:tc>
          <w:tcPr>
            <w:tcW w:w="1000" w:type="pct"/>
          </w:tcPr>
          <w:p w:rsidR="003C010B" w:rsidRPr="00931135" w:rsidRDefault="003C010B" w:rsidP="00FB4532"/>
        </w:tc>
      </w:tr>
      <w:tr w:rsidR="003C010B" w:rsidTr="00FB4532">
        <w:tc>
          <w:tcPr>
            <w:tcW w:w="526" w:type="pct"/>
          </w:tcPr>
          <w:p w:rsidR="003C010B" w:rsidRDefault="003C010B" w:rsidP="00FB4532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5</w:t>
            </w:r>
          </w:p>
        </w:tc>
        <w:tc>
          <w:tcPr>
            <w:tcW w:w="489" w:type="pct"/>
          </w:tcPr>
          <w:p w:rsidR="003C010B" w:rsidRPr="00FA679B" w:rsidRDefault="003C010B" w:rsidP="00FB4532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3C010B" w:rsidRPr="00924F64" w:rsidRDefault="003C010B" w:rsidP="00FB4532"/>
        </w:tc>
        <w:tc>
          <w:tcPr>
            <w:tcW w:w="1000" w:type="pct"/>
          </w:tcPr>
          <w:p w:rsidR="003C010B" w:rsidRPr="00924F64" w:rsidRDefault="003C010B" w:rsidP="00FB4532"/>
        </w:tc>
        <w:tc>
          <w:tcPr>
            <w:tcW w:w="1000" w:type="pct"/>
          </w:tcPr>
          <w:p w:rsidR="003C010B" w:rsidRPr="00931135" w:rsidRDefault="003C010B" w:rsidP="00FB4532"/>
        </w:tc>
      </w:tr>
      <w:tr w:rsidR="003C010B" w:rsidTr="00FB4532">
        <w:tc>
          <w:tcPr>
            <w:tcW w:w="526" w:type="pct"/>
          </w:tcPr>
          <w:p w:rsidR="003C010B" w:rsidRDefault="003C010B" w:rsidP="00FB4532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6</w:t>
            </w:r>
          </w:p>
        </w:tc>
        <w:tc>
          <w:tcPr>
            <w:tcW w:w="489" w:type="pct"/>
          </w:tcPr>
          <w:p w:rsidR="003C010B" w:rsidRDefault="003C010B" w:rsidP="00FB4532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3C010B" w:rsidRPr="00924F64" w:rsidRDefault="003C010B" w:rsidP="00FB4532"/>
        </w:tc>
        <w:tc>
          <w:tcPr>
            <w:tcW w:w="1000" w:type="pct"/>
          </w:tcPr>
          <w:p w:rsidR="003C010B" w:rsidRDefault="003C010B" w:rsidP="00FB4532"/>
        </w:tc>
        <w:tc>
          <w:tcPr>
            <w:tcW w:w="1000" w:type="pct"/>
          </w:tcPr>
          <w:p w:rsidR="003C010B" w:rsidRPr="00931135" w:rsidRDefault="003C010B" w:rsidP="00FB4532"/>
        </w:tc>
      </w:tr>
    </w:tbl>
    <w:p w:rsidR="003C010B" w:rsidRDefault="003C010B" w:rsidP="003C010B"/>
    <w:p w:rsidR="00E80610" w:rsidRPr="00C37091" w:rsidRDefault="003D45B5" w:rsidP="00E80610">
      <w:pPr>
        <w:pStyle w:val="Datum-Tagebuch"/>
        <w:tabs>
          <w:tab w:val="left" w:pos="2214"/>
          <w:tab w:val="left" w:pos="4654"/>
        </w:tabs>
      </w:pPr>
      <w:r>
        <w:br w:type="page"/>
      </w:r>
      <w:r w:rsidR="00E80610" w:rsidRPr="00134C1F">
        <w:lastRenderedPageBreak/>
        <w:t>Datum:</w:t>
      </w:r>
      <w:r w:rsidR="00E80610">
        <w:t xml:space="preserve"> </w:t>
      </w:r>
      <w:r w:rsidR="00E80610" w:rsidRPr="00134C1F">
        <w:tab/>
      </w:r>
      <w:r w:rsidR="00E80610" w:rsidRPr="007034E1">
        <w:t>Wie viele Tag</w:t>
      </w:r>
      <w:r w:rsidR="00E80610">
        <w:t>e</w:t>
      </w:r>
      <w:r w:rsidR="00E80610" w:rsidRPr="007034E1">
        <w:t xml:space="preserve"> SCD?</w:t>
      </w:r>
      <w:r w:rsidR="00E80610" w:rsidRPr="007034E1">
        <w:tab/>
      </w:r>
    </w:p>
    <w:p w:rsidR="00E80610" w:rsidRDefault="00E80610" w:rsidP="00E80610">
      <w:pPr>
        <w:spacing w:before="120" w:after="120"/>
        <w:jc w:val="center"/>
      </w:pPr>
      <w:r w:rsidRPr="00924F64">
        <w:rPr>
          <w:b/>
        </w:rPr>
        <w:t>Wie ist dein Befinden?</w:t>
      </w:r>
    </w:p>
    <w:tbl>
      <w:tblPr>
        <w:tblStyle w:val="Tabellengitternetz"/>
        <w:tblW w:w="5000" w:type="pct"/>
        <w:tblLook w:val="04A0"/>
      </w:tblPr>
      <w:tblGrid>
        <w:gridCol w:w="1798"/>
        <w:gridCol w:w="3840"/>
        <w:gridCol w:w="3301"/>
        <w:gridCol w:w="2782"/>
        <w:gridCol w:w="2782"/>
      </w:tblGrid>
      <w:tr w:rsidR="00E80610" w:rsidRPr="00924F64" w:rsidTr="00B4205B">
        <w:trPr>
          <w:trHeight w:val="318"/>
        </w:trPr>
        <w:tc>
          <w:tcPr>
            <w:tcW w:w="620" w:type="pct"/>
          </w:tcPr>
          <w:p w:rsidR="00E80610" w:rsidRPr="00C37091" w:rsidRDefault="00E80610" w:rsidP="00B4205B">
            <w:pPr>
              <w:rPr>
                <w:b/>
                <w:bCs/>
                <w:i/>
                <w:color w:val="FF0000"/>
              </w:rPr>
            </w:pPr>
            <w:r w:rsidRPr="00C37091">
              <w:rPr>
                <w:b/>
                <w:bCs/>
                <w:i/>
                <w:color w:val="FF0000"/>
              </w:rPr>
              <w:t>(Nur für Frauen)</w:t>
            </w:r>
          </w:p>
          <w:p w:rsidR="00E80610" w:rsidRPr="00C37091" w:rsidRDefault="00E80610" w:rsidP="00B4205B">
            <w:pPr>
              <w:rPr>
                <w:b/>
                <w:bCs/>
              </w:rPr>
            </w:pPr>
            <w:r w:rsidRPr="00C37091">
              <w:rPr>
                <w:b/>
                <w:bCs/>
              </w:rPr>
              <w:t xml:space="preserve">Zyklusnotizen: </w:t>
            </w:r>
          </w:p>
          <w:p w:rsidR="00E80610" w:rsidRPr="00C37091" w:rsidRDefault="00E80610" w:rsidP="00B4205B">
            <w:pPr>
              <w:rPr>
                <w:b/>
                <w:bCs/>
              </w:rPr>
            </w:pPr>
            <w:r w:rsidRPr="00C37091">
              <w:rPr>
                <w:b/>
                <w:bCs/>
              </w:rPr>
              <w:t>Tag x von x</w:t>
            </w:r>
          </w:p>
        </w:tc>
        <w:tc>
          <w:tcPr>
            <w:tcW w:w="1324" w:type="pct"/>
            <w:hideMark/>
          </w:tcPr>
          <w:p w:rsidR="00E80610" w:rsidRPr="00924F64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>Wie geht es dir? Wie ist deine Laune, deine Stimmung? Welche Gedanken, Sorgen etc. hast du?</w:t>
            </w:r>
          </w:p>
        </w:tc>
        <w:tc>
          <w:tcPr>
            <w:tcW w:w="1138" w:type="pct"/>
            <w:hideMark/>
          </w:tcPr>
          <w:p w:rsidR="00E80610" w:rsidRPr="00924F64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>Wie war dein Schlaf?</w:t>
            </w:r>
          </w:p>
        </w:tc>
        <w:tc>
          <w:tcPr>
            <w:tcW w:w="959" w:type="pct"/>
            <w:hideMark/>
          </w:tcPr>
          <w:p w:rsidR="00E80610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 xml:space="preserve">Wie oft hattest du </w:t>
            </w:r>
          </w:p>
          <w:p w:rsidR="00E80610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 xml:space="preserve">heute Stuhlgang? </w:t>
            </w:r>
          </w:p>
        </w:tc>
        <w:tc>
          <w:tcPr>
            <w:tcW w:w="959" w:type="pct"/>
          </w:tcPr>
          <w:p w:rsidR="00E80610" w:rsidRPr="003037AD" w:rsidRDefault="00E80610" w:rsidP="00B4205B">
            <w:pPr>
              <w:rPr>
                <w:bCs/>
              </w:rPr>
            </w:pPr>
          </w:p>
        </w:tc>
      </w:tr>
      <w:tr w:rsidR="00E80610" w:rsidRPr="00924F64" w:rsidTr="00B4205B">
        <w:trPr>
          <w:trHeight w:val="564"/>
        </w:trPr>
        <w:tc>
          <w:tcPr>
            <w:tcW w:w="620" w:type="pct"/>
            <w:vMerge w:val="restart"/>
          </w:tcPr>
          <w:p w:rsidR="00E80610" w:rsidRDefault="00E80610" w:rsidP="00B4205B"/>
          <w:p w:rsidR="00E80610" w:rsidRDefault="00E80610" w:rsidP="00B4205B"/>
          <w:p w:rsidR="00E80610" w:rsidRDefault="00E80610" w:rsidP="00B4205B"/>
          <w:p w:rsidR="00E80610" w:rsidRDefault="00E80610" w:rsidP="00B4205B"/>
          <w:p w:rsidR="00E80610" w:rsidRDefault="00E80610" w:rsidP="00B4205B"/>
        </w:tc>
        <w:tc>
          <w:tcPr>
            <w:tcW w:w="1324" w:type="pct"/>
            <w:vMerge w:val="restart"/>
          </w:tcPr>
          <w:p w:rsidR="00E80610" w:rsidRPr="00924F64" w:rsidRDefault="00E80610" w:rsidP="00B4205B"/>
        </w:tc>
        <w:tc>
          <w:tcPr>
            <w:tcW w:w="1138" w:type="pct"/>
            <w:vMerge w:val="restart"/>
          </w:tcPr>
          <w:p w:rsidR="00E80610" w:rsidRPr="00924F64" w:rsidRDefault="00E80610" w:rsidP="00B4205B"/>
        </w:tc>
        <w:tc>
          <w:tcPr>
            <w:tcW w:w="959" w:type="pct"/>
          </w:tcPr>
          <w:p w:rsidR="00E80610" w:rsidRDefault="00E80610" w:rsidP="00B420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Vollständige </w:t>
            </w:r>
          </w:p>
          <w:p w:rsidR="00E80610" w:rsidRPr="000959A0" w:rsidRDefault="00E80610" w:rsidP="00B4205B">
            <w:pPr>
              <w:rPr>
                <w:b/>
                <w:bCs/>
              </w:rPr>
            </w:pPr>
            <w:r>
              <w:rPr>
                <w:b/>
                <w:bCs/>
              </w:rPr>
              <w:t>Darmentleerung?</w:t>
            </w:r>
          </w:p>
        </w:tc>
        <w:tc>
          <w:tcPr>
            <w:tcW w:w="959" w:type="pct"/>
          </w:tcPr>
          <w:p w:rsidR="00E80610" w:rsidRPr="00924F64" w:rsidRDefault="00E80610" w:rsidP="00B4205B"/>
        </w:tc>
      </w:tr>
      <w:tr w:rsidR="00E80610" w:rsidRPr="00924F64" w:rsidTr="00B4205B">
        <w:trPr>
          <w:trHeight w:val="696"/>
        </w:trPr>
        <w:tc>
          <w:tcPr>
            <w:tcW w:w="620" w:type="pct"/>
            <w:vMerge/>
          </w:tcPr>
          <w:p w:rsidR="00E80610" w:rsidRDefault="00E80610" w:rsidP="00B4205B"/>
        </w:tc>
        <w:tc>
          <w:tcPr>
            <w:tcW w:w="1324" w:type="pct"/>
            <w:vMerge/>
          </w:tcPr>
          <w:p w:rsidR="00E80610" w:rsidRDefault="00E80610" w:rsidP="00B4205B"/>
        </w:tc>
        <w:tc>
          <w:tcPr>
            <w:tcW w:w="1138" w:type="pct"/>
            <w:vMerge/>
          </w:tcPr>
          <w:p w:rsidR="00E80610" w:rsidRDefault="00E80610" w:rsidP="00B4205B"/>
        </w:tc>
        <w:tc>
          <w:tcPr>
            <w:tcW w:w="959" w:type="pct"/>
            <w:vMerge w:val="restart"/>
          </w:tcPr>
          <w:p w:rsidR="00E80610" w:rsidRDefault="00E80610" w:rsidP="00B420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Welche Form hat dein Stuhl nach der </w:t>
            </w:r>
            <w:hyperlink r:id="rId13" w:history="1">
              <w:r w:rsidRPr="0011376E">
                <w:rPr>
                  <w:rStyle w:val="Hyperlink"/>
                  <w:b/>
                  <w:bCs/>
                </w:rPr>
                <w:t>Bristol-Stuhlformen-Skala</w:t>
              </w:r>
            </w:hyperlink>
            <w:r>
              <w:rPr>
                <w:b/>
                <w:bCs/>
              </w:rPr>
              <w:t>?</w:t>
            </w:r>
          </w:p>
        </w:tc>
        <w:tc>
          <w:tcPr>
            <w:tcW w:w="959" w:type="pct"/>
            <w:vMerge w:val="restart"/>
          </w:tcPr>
          <w:p w:rsidR="00E80610" w:rsidRDefault="00E80610" w:rsidP="00B4205B"/>
        </w:tc>
      </w:tr>
      <w:tr w:rsidR="00E80610" w:rsidRPr="00924F64" w:rsidTr="00B4205B">
        <w:trPr>
          <w:trHeight w:val="267"/>
        </w:trPr>
        <w:tc>
          <w:tcPr>
            <w:tcW w:w="620" w:type="pct"/>
          </w:tcPr>
          <w:p w:rsidR="00E80610" w:rsidRDefault="00E80610" w:rsidP="00B4205B">
            <w:r w:rsidRPr="00924F64">
              <w:rPr>
                <w:b/>
                <w:bCs/>
              </w:rPr>
              <w:t>Wetter</w:t>
            </w:r>
          </w:p>
        </w:tc>
        <w:tc>
          <w:tcPr>
            <w:tcW w:w="1324" w:type="pct"/>
            <w:vMerge/>
          </w:tcPr>
          <w:p w:rsidR="00E80610" w:rsidRDefault="00E80610" w:rsidP="00B4205B"/>
        </w:tc>
        <w:tc>
          <w:tcPr>
            <w:tcW w:w="1138" w:type="pct"/>
            <w:vMerge/>
          </w:tcPr>
          <w:p w:rsidR="00E80610" w:rsidRDefault="00E80610" w:rsidP="00B4205B"/>
        </w:tc>
        <w:tc>
          <w:tcPr>
            <w:tcW w:w="959" w:type="pct"/>
            <w:vMerge/>
          </w:tcPr>
          <w:p w:rsidR="00E80610" w:rsidRDefault="00E80610" w:rsidP="00B4205B">
            <w:pPr>
              <w:rPr>
                <w:b/>
                <w:bCs/>
              </w:rPr>
            </w:pPr>
          </w:p>
        </w:tc>
        <w:tc>
          <w:tcPr>
            <w:tcW w:w="959" w:type="pct"/>
            <w:vMerge/>
          </w:tcPr>
          <w:p w:rsidR="00E80610" w:rsidRDefault="00E80610" w:rsidP="00B4205B"/>
        </w:tc>
      </w:tr>
      <w:tr w:rsidR="00E80610" w:rsidRPr="00924F64" w:rsidTr="00B4205B">
        <w:trPr>
          <w:trHeight w:val="269"/>
        </w:trPr>
        <w:tc>
          <w:tcPr>
            <w:tcW w:w="620" w:type="pct"/>
            <w:vMerge w:val="restart"/>
          </w:tcPr>
          <w:p w:rsidR="00E80610" w:rsidRPr="00924F64" w:rsidRDefault="00E80610" w:rsidP="00B4205B"/>
        </w:tc>
        <w:tc>
          <w:tcPr>
            <w:tcW w:w="1324" w:type="pct"/>
            <w:vMerge/>
          </w:tcPr>
          <w:p w:rsidR="00E80610" w:rsidRDefault="00E80610" w:rsidP="00B4205B"/>
        </w:tc>
        <w:tc>
          <w:tcPr>
            <w:tcW w:w="1138" w:type="pct"/>
            <w:vMerge/>
          </w:tcPr>
          <w:p w:rsidR="00E80610" w:rsidRDefault="00E80610" w:rsidP="00B4205B"/>
        </w:tc>
        <w:tc>
          <w:tcPr>
            <w:tcW w:w="959" w:type="pct"/>
            <w:vMerge/>
          </w:tcPr>
          <w:p w:rsidR="00E80610" w:rsidRDefault="00E80610" w:rsidP="00B4205B">
            <w:pPr>
              <w:rPr>
                <w:b/>
                <w:bCs/>
              </w:rPr>
            </w:pPr>
          </w:p>
        </w:tc>
        <w:tc>
          <w:tcPr>
            <w:tcW w:w="959" w:type="pct"/>
            <w:vMerge/>
          </w:tcPr>
          <w:p w:rsidR="00E80610" w:rsidRDefault="00E80610" w:rsidP="00B4205B"/>
        </w:tc>
      </w:tr>
      <w:tr w:rsidR="00E80610" w:rsidRPr="00924F64" w:rsidTr="00B4205B">
        <w:trPr>
          <w:trHeight w:val="1343"/>
        </w:trPr>
        <w:tc>
          <w:tcPr>
            <w:tcW w:w="620" w:type="pct"/>
            <w:vMerge/>
          </w:tcPr>
          <w:p w:rsidR="00E80610" w:rsidRDefault="00E80610" w:rsidP="00B4205B"/>
        </w:tc>
        <w:tc>
          <w:tcPr>
            <w:tcW w:w="1324" w:type="pct"/>
            <w:vMerge/>
          </w:tcPr>
          <w:p w:rsidR="00E80610" w:rsidRDefault="00E80610" w:rsidP="00B4205B"/>
        </w:tc>
        <w:tc>
          <w:tcPr>
            <w:tcW w:w="1138" w:type="pct"/>
            <w:vMerge/>
          </w:tcPr>
          <w:p w:rsidR="00E80610" w:rsidRDefault="00E80610" w:rsidP="00B4205B"/>
        </w:tc>
        <w:tc>
          <w:tcPr>
            <w:tcW w:w="959" w:type="pct"/>
          </w:tcPr>
          <w:p w:rsidR="00E80610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>Welche Farbe hat dein Stuhl?</w:t>
            </w:r>
            <w:r>
              <w:rPr>
                <w:b/>
                <w:bCs/>
              </w:rPr>
              <w:t xml:space="preserve"> Geruch? Blut und Schmerzen? Unverdaute Essensreste vorhanden</w:t>
            </w:r>
            <w:r>
              <w:t>?</w:t>
            </w:r>
          </w:p>
        </w:tc>
        <w:tc>
          <w:tcPr>
            <w:tcW w:w="959" w:type="pct"/>
          </w:tcPr>
          <w:p w:rsidR="00E80610" w:rsidRDefault="00E80610" w:rsidP="00B4205B"/>
        </w:tc>
      </w:tr>
    </w:tbl>
    <w:p w:rsidR="00E80610" w:rsidRDefault="00E80610" w:rsidP="00E80610"/>
    <w:tbl>
      <w:tblPr>
        <w:tblStyle w:val="Tabellengitternetz"/>
        <w:tblW w:w="5000" w:type="pct"/>
        <w:tblLook w:val="04A0"/>
      </w:tblPr>
      <w:tblGrid>
        <w:gridCol w:w="3884"/>
        <w:gridCol w:w="2686"/>
        <w:gridCol w:w="3086"/>
        <w:gridCol w:w="2416"/>
        <w:gridCol w:w="2431"/>
      </w:tblGrid>
      <w:tr w:rsidR="00E80610" w:rsidTr="00B4205B">
        <w:trPr>
          <w:trHeight w:val="975"/>
        </w:trPr>
        <w:tc>
          <w:tcPr>
            <w:tcW w:w="1339" w:type="pct"/>
            <w:hideMark/>
          </w:tcPr>
          <w:p w:rsidR="00E80610" w:rsidRPr="00924F64" w:rsidRDefault="00E80610" w:rsidP="00B4205B">
            <w:pPr>
              <w:keepNext/>
              <w:rPr>
                <w:b/>
                <w:bCs/>
              </w:rPr>
            </w:pPr>
            <w:r w:rsidRPr="00924F64">
              <w:rPr>
                <w:b/>
                <w:bCs/>
              </w:rPr>
              <w:t>Hast du Schmerzen? Wo und was für welche? Was könnte der Grund für die Schmerzen sein?</w:t>
            </w:r>
          </w:p>
        </w:tc>
        <w:tc>
          <w:tcPr>
            <w:tcW w:w="926" w:type="pct"/>
            <w:hideMark/>
          </w:tcPr>
          <w:p w:rsidR="00E80610" w:rsidRDefault="00E80610" w:rsidP="00B4205B">
            <w:pPr>
              <w:keepNext/>
              <w:rPr>
                <w:b/>
                <w:bCs/>
              </w:rPr>
            </w:pPr>
            <w:r w:rsidRPr="00924F64">
              <w:rPr>
                <w:b/>
                <w:bCs/>
              </w:rPr>
              <w:t>Sonstige Symptome?</w:t>
            </w:r>
            <w:r>
              <w:rPr>
                <w:b/>
                <w:bCs/>
              </w:rPr>
              <w:t xml:space="preserve"> </w:t>
            </w:r>
          </w:p>
          <w:p w:rsidR="00E80610" w:rsidRPr="00924F64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(Alles was nicht mit dem Bauch zu tun hat).</w:t>
            </w:r>
          </w:p>
        </w:tc>
        <w:tc>
          <w:tcPr>
            <w:tcW w:w="1064" w:type="pct"/>
          </w:tcPr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Stresslevel? </w:t>
            </w:r>
          </w:p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Verpflichtungen? </w:t>
            </w:r>
          </w:p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Termine?</w:t>
            </w:r>
          </w:p>
        </w:tc>
        <w:tc>
          <w:tcPr>
            <w:tcW w:w="833" w:type="pct"/>
            <w:hideMark/>
          </w:tcPr>
          <w:p w:rsidR="00E80610" w:rsidRPr="00924F64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Aktuelles Gewicht</w:t>
            </w:r>
          </w:p>
        </w:tc>
        <w:tc>
          <w:tcPr>
            <w:tcW w:w="839" w:type="pct"/>
          </w:tcPr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Medikamente </w:t>
            </w:r>
          </w:p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vergessen?</w:t>
            </w:r>
          </w:p>
        </w:tc>
      </w:tr>
      <w:tr w:rsidR="00E80610" w:rsidRPr="00DE0759" w:rsidTr="00B4205B">
        <w:trPr>
          <w:trHeight w:val="975"/>
        </w:trPr>
        <w:tc>
          <w:tcPr>
            <w:tcW w:w="1339" w:type="pct"/>
          </w:tcPr>
          <w:p w:rsidR="00E80610" w:rsidRPr="00DE0759" w:rsidRDefault="00E80610" w:rsidP="00B4205B">
            <w:pPr>
              <w:rPr>
                <w:bCs/>
              </w:rPr>
            </w:pPr>
          </w:p>
        </w:tc>
        <w:tc>
          <w:tcPr>
            <w:tcW w:w="926" w:type="pct"/>
          </w:tcPr>
          <w:p w:rsidR="00E80610" w:rsidRPr="00DE0759" w:rsidRDefault="00E80610" w:rsidP="00B4205B">
            <w:pPr>
              <w:rPr>
                <w:bCs/>
              </w:rPr>
            </w:pPr>
          </w:p>
        </w:tc>
        <w:tc>
          <w:tcPr>
            <w:tcW w:w="1064" w:type="pct"/>
          </w:tcPr>
          <w:p w:rsidR="00E80610" w:rsidRPr="00C37091" w:rsidRDefault="00E80610" w:rsidP="00B4205B">
            <w:pPr>
              <w:rPr>
                <w:bCs/>
              </w:rPr>
            </w:pPr>
          </w:p>
        </w:tc>
        <w:tc>
          <w:tcPr>
            <w:tcW w:w="833" w:type="pct"/>
          </w:tcPr>
          <w:p w:rsidR="00E80610" w:rsidRPr="00DE0759" w:rsidRDefault="00E80610" w:rsidP="00B4205B">
            <w:pPr>
              <w:rPr>
                <w:bCs/>
              </w:rPr>
            </w:pPr>
          </w:p>
        </w:tc>
        <w:tc>
          <w:tcPr>
            <w:tcW w:w="839" w:type="pct"/>
          </w:tcPr>
          <w:p w:rsidR="00E80610" w:rsidRPr="00DE0759" w:rsidRDefault="00E80610" w:rsidP="00B4205B">
            <w:pPr>
              <w:rPr>
                <w:bCs/>
              </w:rPr>
            </w:pPr>
          </w:p>
        </w:tc>
      </w:tr>
    </w:tbl>
    <w:p w:rsidR="00E80610" w:rsidRDefault="00E80610" w:rsidP="00E80610">
      <w:r>
        <w:br w:type="column"/>
      </w:r>
    </w:p>
    <w:p w:rsidR="00E80610" w:rsidRDefault="00E80610" w:rsidP="00E80610">
      <w:pPr>
        <w:spacing w:before="120" w:after="120"/>
        <w:jc w:val="center"/>
      </w:pPr>
      <w:r w:rsidRPr="00924F64">
        <w:rPr>
          <w:b/>
        </w:rPr>
        <w:t>Was hast du heute gegessen?</w:t>
      </w:r>
    </w:p>
    <w:tbl>
      <w:tblPr>
        <w:tblStyle w:val="Tabellengitternetz"/>
        <w:tblW w:w="5000" w:type="pct"/>
        <w:tblLook w:val="04A0"/>
      </w:tblPr>
      <w:tblGrid>
        <w:gridCol w:w="1525"/>
        <w:gridCol w:w="1418"/>
        <w:gridCol w:w="5758"/>
        <w:gridCol w:w="2901"/>
        <w:gridCol w:w="2901"/>
      </w:tblGrid>
      <w:tr w:rsidR="00E80610" w:rsidRPr="00FA679B" w:rsidTr="00B4205B">
        <w:tc>
          <w:tcPr>
            <w:tcW w:w="526" w:type="pct"/>
          </w:tcPr>
          <w:p w:rsidR="00E80610" w:rsidRPr="00FA679B" w:rsidRDefault="00E80610" w:rsidP="00B4205B">
            <w:pPr>
              <w:ind w:right="261"/>
              <w:rPr>
                <w:b/>
              </w:rPr>
            </w:pP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center"/>
              <w:rPr>
                <w:b/>
              </w:rPr>
            </w:pPr>
            <w:r>
              <w:rPr>
                <w:b/>
              </w:rPr>
              <w:t>Uhrzeit</w:t>
            </w:r>
          </w:p>
        </w:tc>
        <w:tc>
          <w:tcPr>
            <w:tcW w:w="1985" w:type="pct"/>
          </w:tcPr>
          <w:p w:rsidR="00E80610" w:rsidRPr="00FA679B" w:rsidRDefault="00E80610" w:rsidP="00B4205B">
            <w:pPr>
              <w:rPr>
                <w:b/>
              </w:rPr>
            </w:pPr>
            <w:r w:rsidRPr="00FA679B">
              <w:rPr>
                <w:b/>
              </w:rPr>
              <w:t>Essen</w:t>
            </w:r>
          </w:p>
        </w:tc>
        <w:tc>
          <w:tcPr>
            <w:tcW w:w="1000" w:type="pct"/>
          </w:tcPr>
          <w:p w:rsidR="00E80610" w:rsidRPr="00FA679B" w:rsidRDefault="00E80610" w:rsidP="00B4205B">
            <w:pPr>
              <w:rPr>
                <w:b/>
              </w:rPr>
            </w:pPr>
            <w:r>
              <w:rPr>
                <w:b/>
              </w:rPr>
              <w:t>Getränke</w:t>
            </w:r>
          </w:p>
        </w:tc>
        <w:tc>
          <w:tcPr>
            <w:tcW w:w="1000" w:type="pct"/>
          </w:tcPr>
          <w:p w:rsidR="00E80610" w:rsidRPr="00931135" w:rsidRDefault="00E80610" w:rsidP="00B4205B">
            <w:pPr>
              <w:rPr>
                <w:b/>
              </w:rPr>
            </w:pPr>
            <w:r w:rsidRPr="00931135">
              <w:rPr>
                <w:b/>
              </w:rPr>
              <w:t>Symptome</w:t>
            </w:r>
          </w:p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1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2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3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4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5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6</w:t>
            </w:r>
          </w:p>
        </w:tc>
        <w:tc>
          <w:tcPr>
            <w:tcW w:w="489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</w:tbl>
    <w:p w:rsidR="00E80610" w:rsidRDefault="00E80610" w:rsidP="00E80610"/>
    <w:p w:rsidR="00E80610" w:rsidRDefault="00E80610" w:rsidP="00E80610">
      <w:pPr>
        <w:pStyle w:val="Datum-Tagebuch"/>
        <w:tabs>
          <w:tab w:val="left" w:pos="2214"/>
          <w:tab w:val="left" w:pos="4654"/>
        </w:tabs>
        <w:rPr>
          <w:b w:val="0"/>
          <w:bCs w:val="0"/>
        </w:rPr>
      </w:pPr>
      <w:r>
        <w:br w:type="page"/>
      </w:r>
    </w:p>
    <w:p w:rsidR="00E80610" w:rsidRPr="00C37091" w:rsidRDefault="00E80610" w:rsidP="00E80610">
      <w:pPr>
        <w:pStyle w:val="Datum-Tagebuch"/>
        <w:tabs>
          <w:tab w:val="left" w:pos="2214"/>
          <w:tab w:val="left" w:pos="4654"/>
        </w:tabs>
      </w:pPr>
      <w:r w:rsidRPr="00134C1F">
        <w:t>Datum:</w:t>
      </w:r>
      <w:r>
        <w:t xml:space="preserve"> </w:t>
      </w:r>
      <w:r w:rsidRPr="00134C1F">
        <w:tab/>
      </w:r>
      <w:r w:rsidRPr="007034E1">
        <w:t>Wie viele Tag</w:t>
      </w:r>
      <w:r>
        <w:t>e</w:t>
      </w:r>
      <w:r w:rsidRPr="007034E1">
        <w:t xml:space="preserve"> SCD?</w:t>
      </w:r>
      <w:r w:rsidRPr="007034E1">
        <w:tab/>
      </w:r>
    </w:p>
    <w:p w:rsidR="00E80610" w:rsidRDefault="00E80610" w:rsidP="00E80610">
      <w:pPr>
        <w:spacing w:before="120" w:after="120"/>
        <w:jc w:val="center"/>
      </w:pPr>
      <w:r w:rsidRPr="00924F64">
        <w:rPr>
          <w:b/>
        </w:rPr>
        <w:t>Wie ist dein Befinden?</w:t>
      </w:r>
    </w:p>
    <w:tbl>
      <w:tblPr>
        <w:tblStyle w:val="Tabellengitternetz"/>
        <w:tblW w:w="5000" w:type="pct"/>
        <w:tblLook w:val="04A0"/>
      </w:tblPr>
      <w:tblGrid>
        <w:gridCol w:w="1798"/>
        <w:gridCol w:w="3840"/>
        <w:gridCol w:w="3301"/>
        <w:gridCol w:w="2782"/>
        <w:gridCol w:w="2782"/>
      </w:tblGrid>
      <w:tr w:rsidR="00E80610" w:rsidRPr="00924F64" w:rsidTr="00B4205B">
        <w:trPr>
          <w:trHeight w:val="318"/>
        </w:trPr>
        <w:tc>
          <w:tcPr>
            <w:tcW w:w="620" w:type="pct"/>
          </w:tcPr>
          <w:p w:rsidR="00E80610" w:rsidRPr="00C37091" w:rsidRDefault="00E80610" w:rsidP="00B4205B">
            <w:pPr>
              <w:rPr>
                <w:b/>
                <w:bCs/>
                <w:i/>
                <w:color w:val="FF0000"/>
              </w:rPr>
            </w:pPr>
            <w:r w:rsidRPr="00C37091">
              <w:rPr>
                <w:b/>
                <w:bCs/>
                <w:i/>
                <w:color w:val="FF0000"/>
              </w:rPr>
              <w:t>(Nur für Frauen)</w:t>
            </w:r>
          </w:p>
          <w:p w:rsidR="00E80610" w:rsidRPr="00C37091" w:rsidRDefault="00E80610" w:rsidP="00B4205B">
            <w:pPr>
              <w:rPr>
                <w:b/>
                <w:bCs/>
              </w:rPr>
            </w:pPr>
            <w:r w:rsidRPr="00C37091">
              <w:rPr>
                <w:b/>
                <w:bCs/>
              </w:rPr>
              <w:t xml:space="preserve">Zyklusnotizen: </w:t>
            </w:r>
          </w:p>
          <w:p w:rsidR="00E80610" w:rsidRPr="00C37091" w:rsidRDefault="00E80610" w:rsidP="00B4205B">
            <w:pPr>
              <w:rPr>
                <w:b/>
                <w:bCs/>
              </w:rPr>
            </w:pPr>
            <w:r w:rsidRPr="00C37091">
              <w:rPr>
                <w:b/>
                <w:bCs/>
              </w:rPr>
              <w:t>Tag x von x</w:t>
            </w:r>
          </w:p>
        </w:tc>
        <w:tc>
          <w:tcPr>
            <w:tcW w:w="1324" w:type="pct"/>
            <w:hideMark/>
          </w:tcPr>
          <w:p w:rsidR="00E80610" w:rsidRPr="00924F64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>Wie geht es dir? Wie ist deine Laune, deine Stimmung? Welche Gedanken, Sorgen etc. hast du?</w:t>
            </w:r>
          </w:p>
        </w:tc>
        <w:tc>
          <w:tcPr>
            <w:tcW w:w="1138" w:type="pct"/>
            <w:hideMark/>
          </w:tcPr>
          <w:p w:rsidR="00E80610" w:rsidRPr="00924F64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>Wie war dein Schlaf?</w:t>
            </w:r>
          </w:p>
        </w:tc>
        <w:tc>
          <w:tcPr>
            <w:tcW w:w="959" w:type="pct"/>
            <w:hideMark/>
          </w:tcPr>
          <w:p w:rsidR="00E80610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 xml:space="preserve">Wie oft hattest du </w:t>
            </w:r>
          </w:p>
          <w:p w:rsidR="00E80610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 xml:space="preserve">heute Stuhlgang? </w:t>
            </w:r>
          </w:p>
        </w:tc>
        <w:tc>
          <w:tcPr>
            <w:tcW w:w="959" w:type="pct"/>
          </w:tcPr>
          <w:p w:rsidR="00E80610" w:rsidRPr="003037AD" w:rsidRDefault="00E80610" w:rsidP="00B4205B">
            <w:pPr>
              <w:rPr>
                <w:bCs/>
              </w:rPr>
            </w:pPr>
          </w:p>
        </w:tc>
      </w:tr>
      <w:tr w:rsidR="00E80610" w:rsidRPr="00924F64" w:rsidTr="00B4205B">
        <w:trPr>
          <w:trHeight w:val="564"/>
        </w:trPr>
        <w:tc>
          <w:tcPr>
            <w:tcW w:w="620" w:type="pct"/>
            <w:vMerge w:val="restart"/>
          </w:tcPr>
          <w:p w:rsidR="00E80610" w:rsidRDefault="00E80610" w:rsidP="00B4205B"/>
          <w:p w:rsidR="00E80610" w:rsidRDefault="00E80610" w:rsidP="00B4205B"/>
          <w:p w:rsidR="00E80610" w:rsidRDefault="00E80610" w:rsidP="00B4205B"/>
          <w:p w:rsidR="00E80610" w:rsidRDefault="00E80610" w:rsidP="00B4205B"/>
          <w:p w:rsidR="00E80610" w:rsidRDefault="00E80610" w:rsidP="00B4205B"/>
        </w:tc>
        <w:tc>
          <w:tcPr>
            <w:tcW w:w="1324" w:type="pct"/>
            <w:vMerge w:val="restart"/>
          </w:tcPr>
          <w:p w:rsidR="00E80610" w:rsidRPr="00924F64" w:rsidRDefault="00E80610" w:rsidP="00B4205B"/>
        </w:tc>
        <w:tc>
          <w:tcPr>
            <w:tcW w:w="1138" w:type="pct"/>
            <w:vMerge w:val="restart"/>
          </w:tcPr>
          <w:p w:rsidR="00E80610" w:rsidRPr="00924F64" w:rsidRDefault="00E80610" w:rsidP="00B4205B"/>
        </w:tc>
        <w:tc>
          <w:tcPr>
            <w:tcW w:w="959" w:type="pct"/>
          </w:tcPr>
          <w:p w:rsidR="00E80610" w:rsidRDefault="00E80610" w:rsidP="00B420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Vollständige </w:t>
            </w:r>
          </w:p>
          <w:p w:rsidR="00E80610" w:rsidRPr="000959A0" w:rsidRDefault="00E80610" w:rsidP="00B4205B">
            <w:pPr>
              <w:rPr>
                <w:b/>
                <w:bCs/>
              </w:rPr>
            </w:pPr>
            <w:r>
              <w:rPr>
                <w:b/>
                <w:bCs/>
              </w:rPr>
              <w:t>Darmentleerung?</w:t>
            </w:r>
          </w:p>
        </w:tc>
        <w:tc>
          <w:tcPr>
            <w:tcW w:w="959" w:type="pct"/>
          </w:tcPr>
          <w:p w:rsidR="00E80610" w:rsidRPr="00924F64" w:rsidRDefault="00E80610" w:rsidP="00B4205B"/>
        </w:tc>
      </w:tr>
      <w:tr w:rsidR="00E80610" w:rsidRPr="00924F64" w:rsidTr="00B4205B">
        <w:trPr>
          <w:trHeight w:val="696"/>
        </w:trPr>
        <w:tc>
          <w:tcPr>
            <w:tcW w:w="620" w:type="pct"/>
            <w:vMerge/>
          </w:tcPr>
          <w:p w:rsidR="00E80610" w:rsidRDefault="00E80610" w:rsidP="00B4205B"/>
        </w:tc>
        <w:tc>
          <w:tcPr>
            <w:tcW w:w="1324" w:type="pct"/>
            <w:vMerge/>
          </w:tcPr>
          <w:p w:rsidR="00E80610" w:rsidRDefault="00E80610" w:rsidP="00B4205B"/>
        </w:tc>
        <w:tc>
          <w:tcPr>
            <w:tcW w:w="1138" w:type="pct"/>
            <w:vMerge/>
          </w:tcPr>
          <w:p w:rsidR="00E80610" w:rsidRDefault="00E80610" w:rsidP="00B4205B"/>
        </w:tc>
        <w:tc>
          <w:tcPr>
            <w:tcW w:w="959" w:type="pct"/>
            <w:vMerge w:val="restart"/>
          </w:tcPr>
          <w:p w:rsidR="00E80610" w:rsidRDefault="00E80610" w:rsidP="00B420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Welche Form hat dein Stuhl nach der </w:t>
            </w:r>
            <w:hyperlink r:id="rId14" w:history="1">
              <w:r w:rsidRPr="0011376E">
                <w:rPr>
                  <w:rStyle w:val="Hyperlink"/>
                  <w:b/>
                  <w:bCs/>
                </w:rPr>
                <w:t>Bristol-Stuhlformen-Skala</w:t>
              </w:r>
            </w:hyperlink>
            <w:r>
              <w:rPr>
                <w:b/>
                <w:bCs/>
              </w:rPr>
              <w:t>?</w:t>
            </w:r>
          </w:p>
        </w:tc>
        <w:tc>
          <w:tcPr>
            <w:tcW w:w="959" w:type="pct"/>
            <w:vMerge w:val="restart"/>
          </w:tcPr>
          <w:p w:rsidR="00E80610" w:rsidRDefault="00E80610" w:rsidP="00B4205B"/>
        </w:tc>
      </w:tr>
      <w:tr w:rsidR="00E80610" w:rsidRPr="00924F64" w:rsidTr="00B4205B">
        <w:trPr>
          <w:trHeight w:val="267"/>
        </w:trPr>
        <w:tc>
          <w:tcPr>
            <w:tcW w:w="620" w:type="pct"/>
          </w:tcPr>
          <w:p w:rsidR="00E80610" w:rsidRDefault="00E80610" w:rsidP="00B4205B">
            <w:r w:rsidRPr="00924F64">
              <w:rPr>
                <w:b/>
                <w:bCs/>
              </w:rPr>
              <w:t>Wetter</w:t>
            </w:r>
          </w:p>
        </w:tc>
        <w:tc>
          <w:tcPr>
            <w:tcW w:w="1324" w:type="pct"/>
            <w:vMerge/>
          </w:tcPr>
          <w:p w:rsidR="00E80610" w:rsidRDefault="00E80610" w:rsidP="00B4205B"/>
        </w:tc>
        <w:tc>
          <w:tcPr>
            <w:tcW w:w="1138" w:type="pct"/>
            <w:vMerge/>
          </w:tcPr>
          <w:p w:rsidR="00E80610" w:rsidRDefault="00E80610" w:rsidP="00B4205B"/>
        </w:tc>
        <w:tc>
          <w:tcPr>
            <w:tcW w:w="959" w:type="pct"/>
            <w:vMerge/>
          </w:tcPr>
          <w:p w:rsidR="00E80610" w:rsidRDefault="00E80610" w:rsidP="00B4205B">
            <w:pPr>
              <w:rPr>
                <w:b/>
                <w:bCs/>
              </w:rPr>
            </w:pPr>
          </w:p>
        </w:tc>
        <w:tc>
          <w:tcPr>
            <w:tcW w:w="959" w:type="pct"/>
            <w:vMerge/>
          </w:tcPr>
          <w:p w:rsidR="00E80610" w:rsidRDefault="00E80610" w:rsidP="00B4205B"/>
        </w:tc>
      </w:tr>
      <w:tr w:rsidR="00E80610" w:rsidRPr="00924F64" w:rsidTr="00B4205B">
        <w:trPr>
          <w:trHeight w:val="269"/>
        </w:trPr>
        <w:tc>
          <w:tcPr>
            <w:tcW w:w="620" w:type="pct"/>
            <w:vMerge w:val="restart"/>
          </w:tcPr>
          <w:p w:rsidR="00E80610" w:rsidRPr="00924F64" w:rsidRDefault="00E80610" w:rsidP="00B4205B"/>
        </w:tc>
        <w:tc>
          <w:tcPr>
            <w:tcW w:w="1324" w:type="pct"/>
            <w:vMerge/>
          </w:tcPr>
          <w:p w:rsidR="00E80610" w:rsidRDefault="00E80610" w:rsidP="00B4205B"/>
        </w:tc>
        <w:tc>
          <w:tcPr>
            <w:tcW w:w="1138" w:type="pct"/>
            <w:vMerge/>
          </w:tcPr>
          <w:p w:rsidR="00E80610" w:rsidRDefault="00E80610" w:rsidP="00B4205B"/>
        </w:tc>
        <w:tc>
          <w:tcPr>
            <w:tcW w:w="959" w:type="pct"/>
            <w:vMerge/>
          </w:tcPr>
          <w:p w:rsidR="00E80610" w:rsidRDefault="00E80610" w:rsidP="00B4205B">
            <w:pPr>
              <w:rPr>
                <w:b/>
                <w:bCs/>
              </w:rPr>
            </w:pPr>
          </w:p>
        </w:tc>
        <w:tc>
          <w:tcPr>
            <w:tcW w:w="959" w:type="pct"/>
            <w:vMerge/>
          </w:tcPr>
          <w:p w:rsidR="00E80610" w:rsidRDefault="00E80610" w:rsidP="00B4205B"/>
        </w:tc>
      </w:tr>
      <w:tr w:rsidR="00E80610" w:rsidRPr="00924F64" w:rsidTr="00B4205B">
        <w:trPr>
          <w:trHeight w:val="1343"/>
        </w:trPr>
        <w:tc>
          <w:tcPr>
            <w:tcW w:w="620" w:type="pct"/>
            <w:vMerge/>
          </w:tcPr>
          <w:p w:rsidR="00E80610" w:rsidRDefault="00E80610" w:rsidP="00B4205B"/>
        </w:tc>
        <w:tc>
          <w:tcPr>
            <w:tcW w:w="1324" w:type="pct"/>
            <w:vMerge/>
          </w:tcPr>
          <w:p w:rsidR="00E80610" w:rsidRDefault="00E80610" w:rsidP="00B4205B"/>
        </w:tc>
        <w:tc>
          <w:tcPr>
            <w:tcW w:w="1138" w:type="pct"/>
            <w:vMerge/>
          </w:tcPr>
          <w:p w:rsidR="00E80610" w:rsidRDefault="00E80610" w:rsidP="00B4205B"/>
        </w:tc>
        <w:tc>
          <w:tcPr>
            <w:tcW w:w="959" w:type="pct"/>
          </w:tcPr>
          <w:p w:rsidR="00E80610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>Welche Farbe hat dein Stuhl?</w:t>
            </w:r>
            <w:r>
              <w:rPr>
                <w:b/>
                <w:bCs/>
              </w:rPr>
              <w:t xml:space="preserve"> Geruch? Blut und Schmerzen? Unverdaute Essensreste vorhanden</w:t>
            </w:r>
            <w:r>
              <w:t>?</w:t>
            </w:r>
          </w:p>
        </w:tc>
        <w:tc>
          <w:tcPr>
            <w:tcW w:w="959" w:type="pct"/>
          </w:tcPr>
          <w:p w:rsidR="00E80610" w:rsidRDefault="00E80610" w:rsidP="00B4205B"/>
        </w:tc>
      </w:tr>
    </w:tbl>
    <w:p w:rsidR="00E80610" w:rsidRDefault="00E80610" w:rsidP="00E80610"/>
    <w:tbl>
      <w:tblPr>
        <w:tblStyle w:val="Tabellengitternetz"/>
        <w:tblW w:w="5000" w:type="pct"/>
        <w:tblLook w:val="04A0"/>
      </w:tblPr>
      <w:tblGrid>
        <w:gridCol w:w="3884"/>
        <w:gridCol w:w="2686"/>
        <w:gridCol w:w="3086"/>
        <w:gridCol w:w="2416"/>
        <w:gridCol w:w="2431"/>
      </w:tblGrid>
      <w:tr w:rsidR="00E80610" w:rsidTr="00B4205B">
        <w:trPr>
          <w:trHeight w:val="975"/>
        </w:trPr>
        <w:tc>
          <w:tcPr>
            <w:tcW w:w="1339" w:type="pct"/>
            <w:hideMark/>
          </w:tcPr>
          <w:p w:rsidR="00E80610" w:rsidRPr="00924F64" w:rsidRDefault="00E80610" w:rsidP="00B4205B">
            <w:pPr>
              <w:keepNext/>
              <w:rPr>
                <w:b/>
                <w:bCs/>
              </w:rPr>
            </w:pPr>
            <w:r w:rsidRPr="00924F64">
              <w:rPr>
                <w:b/>
                <w:bCs/>
              </w:rPr>
              <w:t>Hast du Schmerzen? Wo und was für welche? Was könnte der Grund für die Schmerzen sein?</w:t>
            </w:r>
          </w:p>
        </w:tc>
        <w:tc>
          <w:tcPr>
            <w:tcW w:w="926" w:type="pct"/>
            <w:hideMark/>
          </w:tcPr>
          <w:p w:rsidR="00E80610" w:rsidRDefault="00E80610" w:rsidP="00B4205B">
            <w:pPr>
              <w:keepNext/>
              <w:rPr>
                <w:b/>
                <w:bCs/>
              </w:rPr>
            </w:pPr>
            <w:r w:rsidRPr="00924F64">
              <w:rPr>
                <w:b/>
                <w:bCs/>
              </w:rPr>
              <w:t>Sonstige Symptome?</w:t>
            </w:r>
            <w:r>
              <w:rPr>
                <w:b/>
                <w:bCs/>
              </w:rPr>
              <w:t xml:space="preserve"> </w:t>
            </w:r>
          </w:p>
          <w:p w:rsidR="00E80610" w:rsidRPr="00924F64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(Alles was nicht mit dem Bauch zu tun hat).</w:t>
            </w:r>
          </w:p>
        </w:tc>
        <w:tc>
          <w:tcPr>
            <w:tcW w:w="1064" w:type="pct"/>
          </w:tcPr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Stresslevel? </w:t>
            </w:r>
          </w:p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Verpflichtungen? </w:t>
            </w:r>
          </w:p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Termine?</w:t>
            </w:r>
          </w:p>
        </w:tc>
        <w:tc>
          <w:tcPr>
            <w:tcW w:w="833" w:type="pct"/>
            <w:hideMark/>
          </w:tcPr>
          <w:p w:rsidR="00E80610" w:rsidRPr="00924F64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Aktuelles Gewicht</w:t>
            </w:r>
          </w:p>
        </w:tc>
        <w:tc>
          <w:tcPr>
            <w:tcW w:w="839" w:type="pct"/>
          </w:tcPr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Medikamente </w:t>
            </w:r>
          </w:p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vergessen?</w:t>
            </w:r>
          </w:p>
        </w:tc>
      </w:tr>
      <w:tr w:rsidR="00E80610" w:rsidRPr="00DE0759" w:rsidTr="00B4205B">
        <w:trPr>
          <w:trHeight w:val="975"/>
        </w:trPr>
        <w:tc>
          <w:tcPr>
            <w:tcW w:w="1339" w:type="pct"/>
          </w:tcPr>
          <w:p w:rsidR="00E80610" w:rsidRPr="00DE0759" w:rsidRDefault="00E80610" w:rsidP="00B4205B">
            <w:pPr>
              <w:rPr>
                <w:bCs/>
              </w:rPr>
            </w:pPr>
          </w:p>
        </w:tc>
        <w:tc>
          <w:tcPr>
            <w:tcW w:w="926" w:type="pct"/>
          </w:tcPr>
          <w:p w:rsidR="00E80610" w:rsidRPr="00DE0759" w:rsidRDefault="00E80610" w:rsidP="00B4205B">
            <w:pPr>
              <w:rPr>
                <w:bCs/>
              </w:rPr>
            </w:pPr>
          </w:p>
        </w:tc>
        <w:tc>
          <w:tcPr>
            <w:tcW w:w="1064" w:type="pct"/>
          </w:tcPr>
          <w:p w:rsidR="00E80610" w:rsidRPr="00C37091" w:rsidRDefault="00E80610" w:rsidP="00B4205B">
            <w:pPr>
              <w:rPr>
                <w:bCs/>
              </w:rPr>
            </w:pPr>
          </w:p>
        </w:tc>
        <w:tc>
          <w:tcPr>
            <w:tcW w:w="833" w:type="pct"/>
          </w:tcPr>
          <w:p w:rsidR="00E80610" w:rsidRPr="00DE0759" w:rsidRDefault="00E80610" w:rsidP="00B4205B">
            <w:pPr>
              <w:rPr>
                <w:bCs/>
              </w:rPr>
            </w:pPr>
          </w:p>
        </w:tc>
        <w:tc>
          <w:tcPr>
            <w:tcW w:w="839" w:type="pct"/>
          </w:tcPr>
          <w:p w:rsidR="00E80610" w:rsidRPr="00DE0759" w:rsidRDefault="00E80610" w:rsidP="00B4205B">
            <w:pPr>
              <w:rPr>
                <w:bCs/>
              </w:rPr>
            </w:pPr>
          </w:p>
        </w:tc>
      </w:tr>
    </w:tbl>
    <w:p w:rsidR="00E80610" w:rsidRDefault="00E80610" w:rsidP="00E80610">
      <w:r>
        <w:br w:type="column"/>
      </w:r>
    </w:p>
    <w:p w:rsidR="00E80610" w:rsidRDefault="00E80610" w:rsidP="00E80610">
      <w:pPr>
        <w:spacing w:before="120" w:after="120"/>
        <w:jc w:val="center"/>
      </w:pPr>
      <w:r w:rsidRPr="00924F64">
        <w:rPr>
          <w:b/>
        </w:rPr>
        <w:t>Was hast du heute gegessen?</w:t>
      </w:r>
    </w:p>
    <w:tbl>
      <w:tblPr>
        <w:tblStyle w:val="Tabellengitternetz"/>
        <w:tblW w:w="5000" w:type="pct"/>
        <w:tblLook w:val="04A0"/>
      </w:tblPr>
      <w:tblGrid>
        <w:gridCol w:w="1525"/>
        <w:gridCol w:w="1418"/>
        <w:gridCol w:w="5758"/>
        <w:gridCol w:w="2901"/>
        <w:gridCol w:w="2901"/>
      </w:tblGrid>
      <w:tr w:rsidR="00E80610" w:rsidRPr="00FA679B" w:rsidTr="00B4205B">
        <w:tc>
          <w:tcPr>
            <w:tcW w:w="526" w:type="pct"/>
          </w:tcPr>
          <w:p w:rsidR="00E80610" w:rsidRPr="00FA679B" w:rsidRDefault="00E80610" w:rsidP="00B4205B">
            <w:pPr>
              <w:ind w:right="261"/>
              <w:rPr>
                <w:b/>
              </w:rPr>
            </w:pP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center"/>
              <w:rPr>
                <w:b/>
              </w:rPr>
            </w:pPr>
            <w:r>
              <w:rPr>
                <w:b/>
              </w:rPr>
              <w:t>Uhrzeit</w:t>
            </w:r>
          </w:p>
        </w:tc>
        <w:tc>
          <w:tcPr>
            <w:tcW w:w="1985" w:type="pct"/>
          </w:tcPr>
          <w:p w:rsidR="00E80610" w:rsidRPr="00FA679B" w:rsidRDefault="00E80610" w:rsidP="00B4205B">
            <w:pPr>
              <w:rPr>
                <w:b/>
              </w:rPr>
            </w:pPr>
            <w:r w:rsidRPr="00FA679B">
              <w:rPr>
                <w:b/>
              </w:rPr>
              <w:t>Essen</w:t>
            </w:r>
          </w:p>
        </w:tc>
        <w:tc>
          <w:tcPr>
            <w:tcW w:w="1000" w:type="pct"/>
          </w:tcPr>
          <w:p w:rsidR="00E80610" w:rsidRPr="00FA679B" w:rsidRDefault="00E80610" w:rsidP="00B4205B">
            <w:pPr>
              <w:rPr>
                <w:b/>
              </w:rPr>
            </w:pPr>
            <w:r>
              <w:rPr>
                <w:b/>
              </w:rPr>
              <w:t>Getränke</w:t>
            </w:r>
          </w:p>
        </w:tc>
        <w:tc>
          <w:tcPr>
            <w:tcW w:w="1000" w:type="pct"/>
          </w:tcPr>
          <w:p w:rsidR="00E80610" w:rsidRPr="00931135" w:rsidRDefault="00E80610" w:rsidP="00B4205B">
            <w:pPr>
              <w:rPr>
                <w:b/>
              </w:rPr>
            </w:pPr>
            <w:r w:rsidRPr="00931135">
              <w:rPr>
                <w:b/>
              </w:rPr>
              <w:t>Symptome</w:t>
            </w:r>
          </w:p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1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2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3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4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5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6</w:t>
            </w:r>
          </w:p>
        </w:tc>
        <w:tc>
          <w:tcPr>
            <w:tcW w:w="489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</w:tbl>
    <w:p w:rsidR="00E80610" w:rsidRDefault="00E80610" w:rsidP="00E80610"/>
    <w:p w:rsidR="00E80610" w:rsidRDefault="00E80610" w:rsidP="00E80610">
      <w:pPr>
        <w:pStyle w:val="Datum-Tagebuch"/>
        <w:tabs>
          <w:tab w:val="left" w:pos="2214"/>
          <w:tab w:val="left" w:pos="4654"/>
        </w:tabs>
        <w:rPr>
          <w:b w:val="0"/>
          <w:bCs w:val="0"/>
        </w:rPr>
      </w:pPr>
      <w:r>
        <w:br w:type="page"/>
      </w:r>
    </w:p>
    <w:p w:rsidR="00E80610" w:rsidRPr="00C37091" w:rsidRDefault="00E80610" w:rsidP="00E80610">
      <w:pPr>
        <w:pStyle w:val="Datum-Tagebuch"/>
        <w:tabs>
          <w:tab w:val="left" w:pos="2214"/>
          <w:tab w:val="left" w:pos="4654"/>
        </w:tabs>
      </w:pPr>
      <w:r w:rsidRPr="00134C1F">
        <w:t>Datum:</w:t>
      </w:r>
      <w:r>
        <w:t xml:space="preserve"> </w:t>
      </w:r>
      <w:r w:rsidRPr="00134C1F">
        <w:tab/>
      </w:r>
      <w:r w:rsidRPr="007034E1">
        <w:t>Wie viele Tag</w:t>
      </w:r>
      <w:r>
        <w:t>e</w:t>
      </w:r>
      <w:r w:rsidRPr="007034E1">
        <w:t xml:space="preserve"> SCD?</w:t>
      </w:r>
      <w:r w:rsidRPr="007034E1">
        <w:tab/>
      </w:r>
    </w:p>
    <w:p w:rsidR="00E80610" w:rsidRDefault="00E80610" w:rsidP="00E80610">
      <w:pPr>
        <w:spacing w:before="120" w:after="120"/>
        <w:jc w:val="center"/>
      </w:pPr>
      <w:r w:rsidRPr="00924F64">
        <w:rPr>
          <w:b/>
        </w:rPr>
        <w:t>Wie ist dein Befinden?</w:t>
      </w:r>
    </w:p>
    <w:tbl>
      <w:tblPr>
        <w:tblStyle w:val="Tabellengitternetz"/>
        <w:tblW w:w="5000" w:type="pct"/>
        <w:tblLook w:val="04A0"/>
      </w:tblPr>
      <w:tblGrid>
        <w:gridCol w:w="1798"/>
        <w:gridCol w:w="3840"/>
        <w:gridCol w:w="3301"/>
        <w:gridCol w:w="2782"/>
        <w:gridCol w:w="2782"/>
      </w:tblGrid>
      <w:tr w:rsidR="00E80610" w:rsidRPr="00924F64" w:rsidTr="00B4205B">
        <w:trPr>
          <w:trHeight w:val="318"/>
        </w:trPr>
        <w:tc>
          <w:tcPr>
            <w:tcW w:w="620" w:type="pct"/>
          </w:tcPr>
          <w:p w:rsidR="00E80610" w:rsidRPr="00C37091" w:rsidRDefault="00E80610" w:rsidP="00B4205B">
            <w:pPr>
              <w:rPr>
                <w:b/>
                <w:bCs/>
                <w:i/>
                <w:color w:val="FF0000"/>
              </w:rPr>
            </w:pPr>
            <w:r w:rsidRPr="00C37091">
              <w:rPr>
                <w:b/>
                <w:bCs/>
                <w:i/>
                <w:color w:val="FF0000"/>
              </w:rPr>
              <w:t>(Nur für Frauen)</w:t>
            </w:r>
          </w:p>
          <w:p w:rsidR="00E80610" w:rsidRPr="00C37091" w:rsidRDefault="00E80610" w:rsidP="00B4205B">
            <w:pPr>
              <w:rPr>
                <w:b/>
                <w:bCs/>
              </w:rPr>
            </w:pPr>
            <w:r w:rsidRPr="00C37091">
              <w:rPr>
                <w:b/>
                <w:bCs/>
              </w:rPr>
              <w:t xml:space="preserve">Zyklusnotizen: </w:t>
            </w:r>
          </w:p>
          <w:p w:rsidR="00E80610" w:rsidRPr="00C37091" w:rsidRDefault="00E80610" w:rsidP="00B4205B">
            <w:pPr>
              <w:rPr>
                <w:b/>
                <w:bCs/>
              </w:rPr>
            </w:pPr>
            <w:r w:rsidRPr="00C37091">
              <w:rPr>
                <w:b/>
                <w:bCs/>
              </w:rPr>
              <w:t>Tag x von x</w:t>
            </w:r>
          </w:p>
        </w:tc>
        <w:tc>
          <w:tcPr>
            <w:tcW w:w="1324" w:type="pct"/>
            <w:hideMark/>
          </w:tcPr>
          <w:p w:rsidR="00E80610" w:rsidRPr="00924F64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>Wie geht es dir? Wie ist deine Laune, deine Stimmung? Welche Gedanken, Sorgen etc. hast du?</w:t>
            </w:r>
          </w:p>
        </w:tc>
        <w:tc>
          <w:tcPr>
            <w:tcW w:w="1138" w:type="pct"/>
            <w:hideMark/>
          </w:tcPr>
          <w:p w:rsidR="00E80610" w:rsidRPr="00924F64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>Wie war dein Schlaf?</w:t>
            </w:r>
          </w:p>
        </w:tc>
        <w:tc>
          <w:tcPr>
            <w:tcW w:w="959" w:type="pct"/>
            <w:hideMark/>
          </w:tcPr>
          <w:p w:rsidR="00E80610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 xml:space="preserve">Wie oft hattest du </w:t>
            </w:r>
          </w:p>
          <w:p w:rsidR="00E80610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 xml:space="preserve">heute Stuhlgang? </w:t>
            </w:r>
          </w:p>
        </w:tc>
        <w:tc>
          <w:tcPr>
            <w:tcW w:w="959" w:type="pct"/>
          </w:tcPr>
          <w:p w:rsidR="00E80610" w:rsidRPr="003037AD" w:rsidRDefault="00E80610" w:rsidP="00B4205B">
            <w:pPr>
              <w:rPr>
                <w:bCs/>
              </w:rPr>
            </w:pPr>
          </w:p>
        </w:tc>
      </w:tr>
      <w:tr w:rsidR="00E80610" w:rsidRPr="00924F64" w:rsidTr="00B4205B">
        <w:trPr>
          <w:trHeight w:val="564"/>
        </w:trPr>
        <w:tc>
          <w:tcPr>
            <w:tcW w:w="620" w:type="pct"/>
            <w:vMerge w:val="restart"/>
          </w:tcPr>
          <w:p w:rsidR="00E80610" w:rsidRDefault="00E80610" w:rsidP="00B4205B"/>
          <w:p w:rsidR="00E80610" w:rsidRDefault="00E80610" w:rsidP="00B4205B"/>
          <w:p w:rsidR="00E80610" w:rsidRDefault="00E80610" w:rsidP="00B4205B"/>
          <w:p w:rsidR="00E80610" w:rsidRDefault="00E80610" w:rsidP="00B4205B"/>
          <w:p w:rsidR="00E80610" w:rsidRDefault="00E80610" w:rsidP="00B4205B"/>
        </w:tc>
        <w:tc>
          <w:tcPr>
            <w:tcW w:w="1324" w:type="pct"/>
            <w:vMerge w:val="restart"/>
          </w:tcPr>
          <w:p w:rsidR="00E80610" w:rsidRPr="00924F64" w:rsidRDefault="00E80610" w:rsidP="00B4205B"/>
        </w:tc>
        <w:tc>
          <w:tcPr>
            <w:tcW w:w="1138" w:type="pct"/>
            <w:vMerge w:val="restart"/>
          </w:tcPr>
          <w:p w:rsidR="00E80610" w:rsidRPr="00924F64" w:rsidRDefault="00E80610" w:rsidP="00B4205B"/>
        </w:tc>
        <w:tc>
          <w:tcPr>
            <w:tcW w:w="959" w:type="pct"/>
          </w:tcPr>
          <w:p w:rsidR="00E80610" w:rsidRDefault="00E80610" w:rsidP="00B420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Vollständige </w:t>
            </w:r>
          </w:p>
          <w:p w:rsidR="00E80610" w:rsidRPr="000959A0" w:rsidRDefault="00E80610" w:rsidP="00B4205B">
            <w:pPr>
              <w:rPr>
                <w:b/>
                <w:bCs/>
              </w:rPr>
            </w:pPr>
            <w:r>
              <w:rPr>
                <w:b/>
                <w:bCs/>
              </w:rPr>
              <w:t>Darmentleerung?</w:t>
            </w:r>
          </w:p>
        </w:tc>
        <w:tc>
          <w:tcPr>
            <w:tcW w:w="959" w:type="pct"/>
          </w:tcPr>
          <w:p w:rsidR="00E80610" w:rsidRPr="00924F64" w:rsidRDefault="00E80610" w:rsidP="00B4205B"/>
        </w:tc>
      </w:tr>
      <w:tr w:rsidR="00E80610" w:rsidRPr="00924F64" w:rsidTr="00B4205B">
        <w:trPr>
          <w:trHeight w:val="696"/>
        </w:trPr>
        <w:tc>
          <w:tcPr>
            <w:tcW w:w="620" w:type="pct"/>
            <w:vMerge/>
          </w:tcPr>
          <w:p w:rsidR="00E80610" w:rsidRDefault="00E80610" w:rsidP="00B4205B"/>
        </w:tc>
        <w:tc>
          <w:tcPr>
            <w:tcW w:w="1324" w:type="pct"/>
            <w:vMerge/>
          </w:tcPr>
          <w:p w:rsidR="00E80610" w:rsidRDefault="00E80610" w:rsidP="00B4205B"/>
        </w:tc>
        <w:tc>
          <w:tcPr>
            <w:tcW w:w="1138" w:type="pct"/>
            <w:vMerge/>
          </w:tcPr>
          <w:p w:rsidR="00E80610" w:rsidRDefault="00E80610" w:rsidP="00B4205B"/>
        </w:tc>
        <w:tc>
          <w:tcPr>
            <w:tcW w:w="959" w:type="pct"/>
            <w:vMerge w:val="restart"/>
          </w:tcPr>
          <w:p w:rsidR="00E80610" w:rsidRDefault="00E80610" w:rsidP="00B420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Welche Form hat dein Stuhl nach der </w:t>
            </w:r>
            <w:hyperlink r:id="rId15" w:history="1">
              <w:r w:rsidRPr="0011376E">
                <w:rPr>
                  <w:rStyle w:val="Hyperlink"/>
                  <w:b/>
                  <w:bCs/>
                </w:rPr>
                <w:t>Bristol-Stuhlformen-Skala</w:t>
              </w:r>
            </w:hyperlink>
            <w:r>
              <w:rPr>
                <w:b/>
                <w:bCs/>
              </w:rPr>
              <w:t>?</w:t>
            </w:r>
          </w:p>
        </w:tc>
        <w:tc>
          <w:tcPr>
            <w:tcW w:w="959" w:type="pct"/>
            <w:vMerge w:val="restart"/>
          </w:tcPr>
          <w:p w:rsidR="00E80610" w:rsidRDefault="00E80610" w:rsidP="00B4205B"/>
        </w:tc>
      </w:tr>
      <w:tr w:rsidR="00E80610" w:rsidRPr="00924F64" w:rsidTr="00B4205B">
        <w:trPr>
          <w:trHeight w:val="267"/>
        </w:trPr>
        <w:tc>
          <w:tcPr>
            <w:tcW w:w="620" w:type="pct"/>
          </w:tcPr>
          <w:p w:rsidR="00E80610" w:rsidRDefault="00E80610" w:rsidP="00B4205B">
            <w:r w:rsidRPr="00924F64">
              <w:rPr>
                <w:b/>
                <w:bCs/>
              </w:rPr>
              <w:t>Wetter</w:t>
            </w:r>
          </w:p>
        </w:tc>
        <w:tc>
          <w:tcPr>
            <w:tcW w:w="1324" w:type="pct"/>
            <w:vMerge/>
          </w:tcPr>
          <w:p w:rsidR="00E80610" w:rsidRDefault="00E80610" w:rsidP="00B4205B"/>
        </w:tc>
        <w:tc>
          <w:tcPr>
            <w:tcW w:w="1138" w:type="pct"/>
            <w:vMerge/>
          </w:tcPr>
          <w:p w:rsidR="00E80610" w:rsidRDefault="00E80610" w:rsidP="00B4205B"/>
        </w:tc>
        <w:tc>
          <w:tcPr>
            <w:tcW w:w="959" w:type="pct"/>
            <w:vMerge/>
          </w:tcPr>
          <w:p w:rsidR="00E80610" w:rsidRDefault="00E80610" w:rsidP="00B4205B">
            <w:pPr>
              <w:rPr>
                <w:b/>
                <w:bCs/>
              </w:rPr>
            </w:pPr>
          </w:p>
        </w:tc>
        <w:tc>
          <w:tcPr>
            <w:tcW w:w="959" w:type="pct"/>
            <w:vMerge/>
          </w:tcPr>
          <w:p w:rsidR="00E80610" w:rsidRDefault="00E80610" w:rsidP="00B4205B"/>
        </w:tc>
      </w:tr>
      <w:tr w:rsidR="00E80610" w:rsidRPr="00924F64" w:rsidTr="00B4205B">
        <w:trPr>
          <w:trHeight w:val="269"/>
        </w:trPr>
        <w:tc>
          <w:tcPr>
            <w:tcW w:w="620" w:type="pct"/>
            <w:vMerge w:val="restart"/>
          </w:tcPr>
          <w:p w:rsidR="00E80610" w:rsidRPr="00924F64" w:rsidRDefault="00E80610" w:rsidP="00B4205B"/>
        </w:tc>
        <w:tc>
          <w:tcPr>
            <w:tcW w:w="1324" w:type="pct"/>
            <w:vMerge/>
          </w:tcPr>
          <w:p w:rsidR="00E80610" w:rsidRDefault="00E80610" w:rsidP="00B4205B"/>
        </w:tc>
        <w:tc>
          <w:tcPr>
            <w:tcW w:w="1138" w:type="pct"/>
            <w:vMerge/>
          </w:tcPr>
          <w:p w:rsidR="00E80610" w:rsidRDefault="00E80610" w:rsidP="00B4205B"/>
        </w:tc>
        <w:tc>
          <w:tcPr>
            <w:tcW w:w="959" w:type="pct"/>
            <w:vMerge/>
          </w:tcPr>
          <w:p w:rsidR="00E80610" w:rsidRDefault="00E80610" w:rsidP="00B4205B">
            <w:pPr>
              <w:rPr>
                <w:b/>
                <w:bCs/>
              </w:rPr>
            </w:pPr>
          </w:p>
        </w:tc>
        <w:tc>
          <w:tcPr>
            <w:tcW w:w="959" w:type="pct"/>
            <w:vMerge/>
          </w:tcPr>
          <w:p w:rsidR="00E80610" w:rsidRDefault="00E80610" w:rsidP="00B4205B"/>
        </w:tc>
      </w:tr>
      <w:tr w:rsidR="00E80610" w:rsidRPr="00924F64" w:rsidTr="00B4205B">
        <w:trPr>
          <w:trHeight w:val="1343"/>
        </w:trPr>
        <w:tc>
          <w:tcPr>
            <w:tcW w:w="620" w:type="pct"/>
            <w:vMerge/>
          </w:tcPr>
          <w:p w:rsidR="00E80610" w:rsidRDefault="00E80610" w:rsidP="00B4205B"/>
        </w:tc>
        <w:tc>
          <w:tcPr>
            <w:tcW w:w="1324" w:type="pct"/>
            <w:vMerge/>
          </w:tcPr>
          <w:p w:rsidR="00E80610" w:rsidRDefault="00E80610" w:rsidP="00B4205B"/>
        </w:tc>
        <w:tc>
          <w:tcPr>
            <w:tcW w:w="1138" w:type="pct"/>
            <w:vMerge/>
          </w:tcPr>
          <w:p w:rsidR="00E80610" w:rsidRDefault="00E80610" w:rsidP="00B4205B"/>
        </w:tc>
        <w:tc>
          <w:tcPr>
            <w:tcW w:w="959" w:type="pct"/>
          </w:tcPr>
          <w:p w:rsidR="00E80610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>Welche Farbe hat dein Stuhl?</w:t>
            </w:r>
            <w:r>
              <w:rPr>
                <w:b/>
                <w:bCs/>
              </w:rPr>
              <w:t xml:space="preserve"> Geruch? Blut und Schmerzen? Unverdaute Essensreste vorhanden</w:t>
            </w:r>
            <w:r>
              <w:t>?</w:t>
            </w:r>
          </w:p>
        </w:tc>
        <w:tc>
          <w:tcPr>
            <w:tcW w:w="959" w:type="pct"/>
          </w:tcPr>
          <w:p w:rsidR="00E80610" w:rsidRDefault="00E80610" w:rsidP="00B4205B"/>
        </w:tc>
      </w:tr>
    </w:tbl>
    <w:p w:rsidR="00E80610" w:rsidRDefault="00E80610" w:rsidP="00E80610"/>
    <w:tbl>
      <w:tblPr>
        <w:tblStyle w:val="Tabellengitternetz"/>
        <w:tblW w:w="5000" w:type="pct"/>
        <w:tblLook w:val="04A0"/>
      </w:tblPr>
      <w:tblGrid>
        <w:gridCol w:w="3884"/>
        <w:gridCol w:w="2686"/>
        <w:gridCol w:w="3086"/>
        <w:gridCol w:w="2416"/>
        <w:gridCol w:w="2431"/>
      </w:tblGrid>
      <w:tr w:rsidR="00E80610" w:rsidTr="00B4205B">
        <w:trPr>
          <w:trHeight w:val="975"/>
        </w:trPr>
        <w:tc>
          <w:tcPr>
            <w:tcW w:w="1339" w:type="pct"/>
            <w:hideMark/>
          </w:tcPr>
          <w:p w:rsidR="00E80610" w:rsidRPr="00924F64" w:rsidRDefault="00E80610" w:rsidP="00B4205B">
            <w:pPr>
              <w:keepNext/>
              <w:rPr>
                <w:b/>
                <w:bCs/>
              </w:rPr>
            </w:pPr>
            <w:r w:rsidRPr="00924F64">
              <w:rPr>
                <w:b/>
                <w:bCs/>
              </w:rPr>
              <w:t>Hast du Schmerzen? Wo und was für welche? Was könnte der Grund für die Schmerzen sein?</w:t>
            </w:r>
          </w:p>
        </w:tc>
        <w:tc>
          <w:tcPr>
            <w:tcW w:w="926" w:type="pct"/>
            <w:hideMark/>
          </w:tcPr>
          <w:p w:rsidR="00E80610" w:rsidRDefault="00E80610" w:rsidP="00B4205B">
            <w:pPr>
              <w:keepNext/>
              <w:rPr>
                <w:b/>
                <w:bCs/>
              </w:rPr>
            </w:pPr>
            <w:r w:rsidRPr="00924F64">
              <w:rPr>
                <w:b/>
                <w:bCs/>
              </w:rPr>
              <w:t>Sonstige Symptome?</w:t>
            </w:r>
            <w:r>
              <w:rPr>
                <w:b/>
                <w:bCs/>
              </w:rPr>
              <w:t xml:space="preserve"> </w:t>
            </w:r>
          </w:p>
          <w:p w:rsidR="00E80610" w:rsidRPr="00924F64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(Alles was nicht mit dem Bauch zu tun hat).</w:t>
            </w:r>
          </w:p>
        </w:tc>
        <w:tc>
          <w:tcPr>
            <w:tcW w:w="1064" w:type="pct"/>
          </w:tcPr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Stresslevel? </w:t>
            </w:r>
          </w:p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Verpflichtungen? </w:t>
            </w:r>
          </w:p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Termine?</w:t>
            </w:r>
          </w:p>
        </w:tc>
        <w:tc>
          <w:tcPr>
            <w:tcW w:w="833" w:type="pct"/>
            <w:hideMark/>
          </w:tcPr>
          <w:p w:rsidR="00E80610" w:rsidRPr="00924F64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Aktuelles Gewicht</w:t>
            </w:r>
          </w:p>
        </w:tc>
        <w:tc>
          <w:tcPr>
            <w:tcW w:w="839" w:type="pct"/>
          </w:tcPr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Medikamente </w:t>
            </w:r>
          </w:p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vergessen?</w:t>
            </w:r>
          </w:p>
        </w:tc>
      </w:tr>
      <w:tr w:rsidR="00E80610" w:rsidRPr="00DE0759" w:rsidTr="00B4205B">
        <w:trPr>
          <w:trHeight w:val="975"/>
        </w:trPr>
        <w:tc>
          <w:tcPr>
            <w:tcW w:w="1339" w:type="pct"/>
          </w:tcPr>
          <w:p w:rsidR="00E80610" w:rsidRPr="00DE0759" w:rsidRDefault="00E80610" w:rsidP="00B4205B">
            <w:pPr>
              <w:rPr>
                <w:bCs/>
              </w:rPr>
            </w:pPr>
          </w:p>
        </w:tc>
        <w:tc>
          <w:tcPr>
            <w:tcW w:w="926" w:type="pct"/>
          </w:tcPr>
          <w:p w:rsidR="00E80610" w:rsidRPr="00DE0759" w:rsidRDefault="00E80610" w:rsidP="00B4205B">
            <w:pPr>
              <w:rPr>
                <w:bCs/>
              </w:rPr>
            </w:pPr>
          </w:p>
        </w:tc>
        <w:tc>
          <w:tcPr>
            <w:tcW w:w="1064" w:type="pct"/>
          </w:tcPr>
          <w:p w:rsidR="00E80610" w:rsidRPr="00C37091" w:rsidRDefault="00E80610" w:rsidP="00B4205B">
            <w:pPr>
              <w:rPr>
                <w:bCs/>
              </w:rPr>
            </w:pPr>
          </w:p>
        </w:tc>
        <w:tc>
          <w:tcPr>
            <w:tcW w:w="833" w:type="pct"/>
          </w:tcPr>
          <w:p w:rsidR="00E80610" w:rsidRPr="00DE0759" w:rsidRDefault="00E80610" w:rsidP="00B4205B">
            <w:pPr>
              <w:rPr>
                <w:bCs/>
              </w:rPr>
            </w:pPr>
          </w:p>
        </w:tc>
        <w:tc>
          <w:tcPr>
            <w:tcW w:w="839" w:type="pct"/>
          </w:tcPr>
          <w:p w:rsidR="00E80610" w:rsidRPr="00DE0759" w:rsidRDefault="00E80610" w:rsidP="00B4205B">
            <w:pPr>
              <w:rPr>
                <w:bCs/>
              </w:rPr>
            </w:pPr>
          </w:p>
        </w:tc>
      </w:tr>
    </w:tbl>
    <w:p w:rsidR="00E80610" w:rsidRDefault="00E80610" w:rsidP="00E80610">
      <w:r>
        <w:br w:type="column"/>
      </w:r>
    </w:p>
    <w:p w:rsidR="00E80610" w:rsidRDefault="00E80610" w:rsidP="00E80610">
      <w:pPr>
        <w:spacing w:before="120" w:after="120"/>
        <w:jc w:val="center"/>
      </w:pPr>
      <w:r w:rsidRPr="00924F64">
        <w:rPr>
          <w:b/>
        </w:rPr>
        <w:t>Was hast du heute gegessen?</w:t>
      </w:r>
    </w:p>
    <w:tbl>
      <w:tblPr>
        <w:tblStyle w:val="Tabellengitternetz"/>
        <w:tblW w:w="5000" w:type="pct"/>
        <w:tblLook w:val="04A0"/>
      </w:tblPr>
      <w:tblGrid>
        <w:gridCol w:w="1525"/>
        <w:gridCol w:w="1418"/>
        <w:gridCol w:w="5758"/>
        <w:gridCol w:w="2901"/>
        <w:gridCol w:w="2901"/>
      </w:tblGrid>
      <w:tr w:rsidR="00E80610" w:rsidRPr="00FA679B" w:rsidTr="00B4205B">
        <w:tc>
          <w:tcPr>
            <w:tcW w:w="526" w:type="pct"/>
          </w:tcPr>
          <w:p w:rsidR="00E80610" w:rsidRPr="00FA679B" w:rsidRDefault="00E80610" w:rsidP="00B4205B">
            <w:pPr>
              <w:ind w:right="261"/>
              <w:rPr>
                <w:b/>
              </w:rPr>
            </w:pP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center"/>
              <w:rPr>
                <w:b/>
              </w:rPr>
            </w:pPr>
            <w:r>
              <w:rPr>
                <w:b/>
              </w:rPr>
              <w:t>Uhrzeit</w:t>
            </w:r>
          </w:p>
        </w:tc>
        <w:tc>
          <w:tcPr>
            <w:tcW w:w="1985" w:type="pct"/>
          </w:tcPr>
          <w:p w:rsidR="00E80610" w:rsidRPr="00FA679B" w:rsidRDefault="00E80610" w:rsidP="00B4205B">
            <w:pPr>
              <w:rPr>
                <w:b/>
              </w:rPr>
            </w:pPr>
            <w:r w:rsidRPr="00FA679B">
              <w:rPr>
                <w:b/>
              </w:rPr>
              <w:t>Essen</w:t>
            </w:r>
          </w:p>
        </w:tc>
        <w:tc>
          <w:tcPr>
            <w:tcW w:w="1000" w:type="pct"/>
          </w:tcPr>
          <w:p w:rsidR="00E80610" w:rsidRPr="00FA679B" w:rsidRDefault="00E80610" w:rsidP="00B4205B">
            <w:pPr>
              <w:rPr>
                <w:b/>
              </w:rPr>
            </w:pPr>
            <w:r>
              <w:rPr>
                <w:b/>
              </w:rPr>
              <w:t>Getränke</w:t>
            </w:r>
          </w:p>
        </w:tc>
        <w:tc>
          <w:tcPr>
            <w:tcW w:w="1000" w:type="pct"/>
          </w:tcPr>
          <w:p w:rsidR="00E80610" w:rsidRPr="00931135" w:rsidRDefault="00E80610" w:rsidP="00B4205B">
            <w:pPr>
              <w:rPr>
                <w:b/>
              </w:rPr>
            </w:pPr>
            <w:r w:rsidRPr="00931135">
              <w:rPr>
                <w:b/>
              </w:rPr>
              <w:t>Symptome</w:t>
            </w:r>
          </w:p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1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2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3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4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5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6</w:t>
            </w:r>
          </w:p>
        </w:tc>
        <w:tc>
          <w:tcPr>
            <w:tcW w:w="489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</w:tbl>
    <w:p w:rsidR="00E80610" w:rsidRDefault="00E80610" w:rsidP="00E80610"/>
    <w:p w:rsidR="00E80610" w:rsidRDefault="00E80610" w:rsidP="00E80610">
      <w:pPr>
        <w:pStyle w:val="Datum-Tagebuch"/>
        <w:tabs>
          <w:tab w:val="left" w:pos="2214"/>
          <w:tab w:val="left" w:pos="4654"/>
        </w:tabs>
        <w:rPr>
          <w:b w:val="0"/>
          <w:bCs w:val="0"/>
        </w:rPr>
      </w:pPr>
      <w:r>
        <w:br w:type="page"/>
      </w:r>
    </w:p>
    <w:p w:rsidR="00E80610" w:rsidRPr="00C37091" w:rsidRDefault="00E80610" w:rsidP="00E80610">
      <w:pPr>
        <w:pStyle w:val="Datum-Tagebuch"/>
        <w:tabs>
          <w:tab w:val="left" w:pos="2214"/>
          <w:tab w:val="left" w:pos="4654"/>
        </w:tabs>
      </w:pPr>
      <w:r w:rsidRPr="00134C1F">
        <w:t>Datum:</w:t>
      </w:r>
      <w:r>
        <w:t xml:space="preserve"> </w:t>
      </w:r>
      <w:r w:rsidRPr="00134C1F">
        <w:tab/>
      </w:r>
      <w:r w:rsidRPr="007034E1">
        <w:t>Wie viele Tag</w:t>
      </w:r>
      <w:r>
        <w:t>e</w:t>
      </w:r>
      <w:r w:rsidRPr="007034E1">
        <w:t xml:space="preserve"> SCD?</w:t>
      </w:r>
      <w:r w:rsidRPr="007034E1">
        <w:tab/>
      </w:r>
    </w:p>
    <w:p w:rsidR="00E80610" w:rsidRDefault="00E80610" w:rsidP="00E80610">
      <w:pPr>
        <w:spacing w:before="120" w:after="120"/>
        <w:jc w:val="center"/>
      </w:pPr>
      <w:r w:rsidRPr="00924F64">
        <w:rPr>
          <w:b/>
        </w:rPr>
        <w:t>Wie ist dein Befinden?</w:t>
      </w:r>
    </w:p>
    <w:tbl>
      <w:tblPr>
        <w:tblStyle w:val="Tabellengitternetz"/>
        <w:tblW w:w="5000" w:type="pct"/>
        <w:tblLook w:val="04A0"/>
      </w:tblPr>
      <w:tblGrid>
        <w:gridCol w:w="1798"/>
        <w:gridCol w:w="3840"/>
        <w:gridCol w:w="3301"/>
        <w:gridCol w:w="2782"/>
        <w:gridCol w:w="2782"/>
      </w:tblGrid>
      <w:tr w:rsidR="00E80610" w:rsidRPr="00924F64" w:rsidTr="00B4205B">
        <w:trPr>
          <w:trHeight w:val="318"/>
        </w:trPr>
        <w:tc>
          <w:tcPr>
            <w:tcW w:w="620" w:type="pct"/>
          </w:tcPr>
          <w:p w:rsidR="00E80610" w:rsidRPr="00C37091" w:rsidRDefault="00E80610" w:rsidP="00B4205B">
            <w:pPr>
              <w:rPr>
                <w:b/>
                <w:bCs/>
                <w:i/>
                <w:color w:val="FF0000"/>
              </w:rPr>
            </w:pPr>
            <w:r w:rsidRPr="00C37091">
              <w:rPr>
                <w:b/>
                <w:bCs/>
                <w:i/>
                <w:color w:val="FF0000"/>
              </w:rPr>
              <w:t>(Nur für Frauen)</w:t>
            </w:r>
          </w:p>
          <w:p w:rsidR="00E80610" w:rsidRPr="00C37091" w:rsidRDefault="00E80610" w:rsidP="00B4205B">
            <w:pPr>
              <w:rPr>
                <w:b/>
                <w:bCs/>
              </w:rPr>
            </w:pPr>
            <w:r w:rsidRPr="00C37091">
              <w:rPr>
                <w:b/>
                <w:bCs/>
              </w:rPr>
              <w:t xml:space="preserve">Zyklusnotizen: </w:t>
            </w:r>
          </w:p>
          <w:p w:rsidR="00E80610" w:rsidRPr="00C37091" w:rsidRDefault="00E80610" w:rsidP="00B4205B">
            <w:pPr>
              <w:rPr>
                <w:b/>
                <w:bCs/>
              </w:rPr>
            </w:pPr>
            <w:r w:rsidRPr="00C37091">
              <w:rPr>
                <w:b/>
                <w:bCs/>
              </w:rPr>
              <w:t>Tag x von x</w:t>
            </w:r>
          </w:p>
        </w:tc>
        <w:tc>
          <w:tcPr>
            <w:tcW w:w="1324" w:type="pct"/>
            <w:hideMark/>
          </w:tcPr>
          <w:p w:rsidR="00E80610" w:rsidRPr="00924F64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>Wie geht es dir? Wie ist deine Laune, deine Stimmung? Welche Gedanken, Sorgen etc. hast du?</w:t>
            </w:r>
          </w:p>
        </w:tc>
        <w:tc>
          <w:tcPr>
            <w:tcW w:w="1138" w:type="pct"/>
            <w:hideMark/>
          </w:tcPr>
          <w:p w:rsidR="00E80610" w:rsidRPr="00924F64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>Wie war dein Schlaf?</w:t>
            </w:r>
          </w:p>
        </w:tc>
        <w:tc>
          <w:tcPr>
            <w:tcW w:w="959" w:type="pct"/>
            <w:hideMark/>
          </w:tcPr>
          <w:p w:rsidR="00E80610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 xml:space="preserve">Wie oft hattest du </w:t>
            </w:r>
          </w:p>
          <w:p w:rsidR="00E80610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 xml:space="preserve">heute Stuhlgang? </w:t>
            </w:r>
          </w:p>
        </w:tc>
        <w:tc>
          <w:tcPr>
            <w:tcW w:w="959" w:type="pct"/>
          </w:tcPr>
          <w:p w:rsidR="00E80610" w:rsidRPr="003037AD" w:rsidRDefault="00E80610" w:rsidP="00B4205B">
            <w:pPr>
              <w:rPr>
                <w:bCs/>
              </w:rPr>
            </w:pPr>
          </w:p>
        </w:tc>
      </w:tr>
      <w:tr w:rsidR="00E80610" w:rsidRPr="00924F64" w:rsidTr="00B4205B">
        <w:trPr>
          <w:trHeight w:val="564"/>
        </w:trPr>
        <w:tc>
          <w:tcPr>
            <w:tcW w:w="620" w:type="pct"/>
            <w:vMerge w:val="restart"/>
          </w:tcPr>
          <w:p w:rsidR="00E80610" w:rsidRDefault="00E80610" w:rsidP="00B4205B"/>
          <w:p w:rsidR="00E80610" w:rsidRDefault="00E80610" w:rsidP="00B4205B"/>
          <w:p w:rsidR="00E80610" w:rsidRDefault="00E80610" w:rsidP="00B4205B"/>
          <w:p w:rsidR="00E80610" w:rsidRDefault="00E80610" w:rsidP="00B4205B"/>
          <w:p w:rsidR="00E80610" w:rsidRDefault="00E80610" w:rsidP="00B4205B"/>
        </w:tc>
        <w:tc>
          <w:tcPr>
            <w:tcW w:w="1324" w:type="pct"/>
            <w:vMerge w:val="restart"/>
          </w:tcPr>
          <w:p w:rsidR="00E80610" w:rsidRPr="00924F64" w:rsidRDefault="00E80610" w:rsidP="00B4205B"/>
        </w:tc>
        <w:tc>
          <w:tcPr>
            <w:tcW w:w="1138" w:type="pct"/>
            <w:vMerge w:val="restart"/>
          </w:tcPr>
          <w:p w:rsidR="00E80610" w:rsidRPr="00924F64" w:rsidRDefault="00E80610" w:rsidP="00B4205B"/>
        </w:tc>
        <w:tc>
          <w:tcPr>
            <w:tcW w:w="959" w:type="pct"/>
          </w:tcPr>
          <w:p w:rsidR="00E80610" w:rsidRDefault="00E80610" w:rsidP="00B420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Vollständige </w:t>
            </w:r>
          </w:p>
          <w:p w:rsidR="00E80610" w:rsidRPr="000959A0" w:rsidRDefault="00E80610" w:rsidP="00B4205B">
            <w:pPr>
              <w:rPr>
                <w:b/>
                <w:bCs/>
              </w:rPr>
            </w:pPr>
            <w:r>
              <w:rPr>
                <w:b/>
                <w:bCs/>
              </w:rPr>
              <w:t>Darmentleerung?</w:t>
            </w:r>
          </w:p>
        </w:tc>
        <w:tc>
          <w:tcPr>
            <w:tcW w:w="959" w:type="pct"/>
          </w:tcPr>
          <w:p w:rsidR="00E80610" w:rsidRPr="00924F64" w:rsidRDefault="00E80610" w:rsidP="00B4205B"/>
        </w:tc>
      </w:tr>
      <w:tr w:rsidR="00E80610" w:rsidRPr="00924F64" w:rsidTr="00B4205B">
        <w:trPr>
          <w:trHeight w:val="696"/>
        </w:trPr>
        <w:tc>
          <w:tcPr>
            <w:tcW w:w="620" w:type="pct"/>
            <w:vMerge/>
          </w:tcPr>
          <w:p w:rsidR="00E80610" w:rsidRDefault="00E80610" w:rsidP="00B4205B"/>
        </w:tc>
        <w:tc>
          <w:tcPr>
            <w:tcW w:w="1324" w:type="pct"/>
            <w:vMerge/>
          </w:tcPr>
          <w:p w:rsidR="00E80610" w:rsidRDefault="00E80610" w:rsidP="00B4205B"/>
        </w:tc>
        <w:tc>
          <w:tcPr>
            <w:tcW w:w="1138" w:type="pct"/>
            <w:vMerge/>
          </w:tcPr>
          <w:p w:rsidR="00E80610" w:rsidRDefault="00E80610" w:rsidP="00B4205B"/>
        </w:tc>
        <w:tc>
          <w:tcPr>
            <w:tcW w:w="959" w:type="pct"/>
            <w:vMerge w:val="restart"/>
          </w:tcPr>
          <w:p w:rsidR="00E80610" w:rsidRDefault="00E80610" w:rsidP="00B420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Welche Form hat dein Stuhl nach der </w:t>
            </w:r>
            <w:hyperlink r:id="rId16" w:history="1">
              <w:r w:rsidRPr="0011376E">
                <w:rPr>
                  <w:rStyle w:val="Hyperlink"/>
                  <w:b/>
                  <w:bCs/>
                </w:rPr>
                <w:t>Bristol-Stuhlformen-Skala</w:t>
              </w:r>
            </w:hyperlink>
            <w:r>
              <w:rPr>
                <w:b/>
                <w:bCs/>
              </w:rPr>
              <w:t>?</w:t>
            </w:r>
          </w:p>
        </w:tc>
        <w:tc>
          <w:tcPr>
            <w:tcW w:w="959" w:type="pct"/>
            <w:vMerge w:val="restart"/>
          </w:tcPr>
          <w:p w:rsidR="00E80610" w:rsidRDefault="00E80610" w:rsidP="00B4205B"/>
        </w:tc>
      </w:tr>
      <w:tr w:rsidR="00E80610" w:rsidRPr="00924F64" w:rsidTr="00B4205B">
        <w:trPr>
          <w:trHeight w:val="267"/>
        </w:trPr>
        <w:tc>
          <w:tcPr>
            <w:tcW w:w="620" w:type="pct"/>
          </w:tcPr>
          <w:p w:rsidR="00E80610" w:rsidRDefault="00E80610" w:rsidP="00B4205B">
            <w:r w:rsidRPr="00924F64">
              <w:rPr>
                <w:b/>
                <w:bCs/>
              </w:rPr>
              <w:t>Wetter</w:t>
            </w:r>
          </w:p>
        </w:tc>
        <w:tc>
          <w:tcPr>
            <w:tcW w:w="1324" w:type="pct"/>
            <w:vMerge/>
          </w:tcPr>
          <w:p w:rsidR="00E80610" w:rsidRDefault="00E80610" w:rsidP="00B4205B"/>
        </w:tc>
        <w:tc>
          <w:tcPr>
            <w:tcW w:w="1138" w:type="pct"/>
            <w:vMerge/>
          </w:tcPr>
          <w:p w:rsidR="00E80610" w:rsidRDefault="00E80610" w:rsidP="00B4205B"/>
        </w:tc>
        <w:tc>
          <w:tcPr>
            <w:tcW w:w="959" w:type="pct"/>
            <w:vMerge/>
          </w:tcPr>
          <w:p w:rsidR="00E80610" w:rsidRDefault="00E80610" w:rsidP="00B4205B">
            <w:pPr>
              <w:rPr>
                <w:b/>
                <w:bCs/>
              </w:rPr>
            </w:pPr>
          </w:p>
        </w:tc>
        <w:tc>
          <w:tcPr>
            <w:tcW w:w="959" w:type="pct"/>
            <w:vMerge/>
          </w:tcPr>
          <w:p w:rsidR="00E80610" w:rsidRDefault="00E80610" w:rsidP="00B4205B"/>
        </w:tc>
      </w:tr>
      <w:tr w:rsidR="00E80610" w:rsidRPr="00924F64" w:rsidTr="00B4205B">
        <w:trPr>
          <w:trHeight w:val="269"/>
        </w:trPr>
        <w:tc>
          <w:tcPr>
            <w:tcW w:w="620" w:type="pct"/>
            <w:vMerge w:val="restart"/>
          </w:tcPr>
          <w:p w:rsidR="00E80610" w:rsidRPr="00924F64" w:rsidRDefault="00E80610" w:rsidP="00B4205B"/>
        </w:tc>
        <w:tc>
          <w:tcPr>
            <w:tcW w:w="1324" w:type="pct"/>
            <w:vMerge/>
          </w:tcPr>
          <w:p w:rsidR="00E80610" w:rsidRDefault="00E80610" w:rsidP="00B4205B"/>
        </w:tc>
        <w:tc>
          <w:tcPr>
            <w:tcW w:w="1138" w:type="pct"/>
            <w:vMerge/>
          </w:tcPr>
          <w:p w:rsidR="00E80610" w:rsidRDefault="00E80610" w:rsidP="00B4205B"/>
        </w:tc>
        <w:tc>
          <w:tcPr>
            <w:tcW w:w="959" w:type="pct"/>
            <w:vMerge/>
          </w:tcPr>
          <w:p w:rsidR="00E80610" w:rsidRDefault="00E80610" w:rsidP="00B4205B">
            <w:pPr>
              <w:rPr>
                <w:b/>
                <w:bCs/>
              </w:rPr>
            </w:pPr>
          </w:p>
        </w:tc>
        <w:tc>
          <w:tcPr>
            <w:tcW w:w="959" w:type="pct"/>
            <w:vMerge/>
          </w:tcPr>
          <w:p w:rsidR="00E80610" w:rsidRDefault="00E80610" w:rsidP="00B4205B"/>
        </w:tc>
      </w:tr>
      <w:tr w:rsidR="00E80610" w:rsidRPr="00924F64" w:rsidTr="00B4205B">
        <w:trPr>
          <w:trHeight w:val="1343"/>
        </w:trPr>
        <w:tc>
          <w:tcPr>
            <w:tcW w:w="620" w:type="pct"/>
            <w:vMerge/>
          </w:tcPr>
          <w:p w:rsidR="00E80610" w:rsidRDefault="00E80610" w:rsidP="00B4205B"/>
        </w:tc>
        <w:tc>
          <w:tcPr>
            <w:tcW w:w="1324" w:type="pct"/>
            <w:vMerge/>
          </w:tcPr>
          <w:p w:rsidR="00E80610" w:rsidRDefault="00E80610" w:rsidP="00B4205B"/>
        </w:tc>
        <w:tc>
          <w:tcPr>
            <w:tcW w:w="1138" w:type="pct"/>
            <w:vMerge/>
          </w:tcPr>
          <w:p w:rsidR="00E80610" w:rsidRDefault="00E80610" w:rsidP="00B4205B"/>
        </w:tc>
        <w:tc>
          <w:tcPr>
            <w:tcW w:w="959" w:type="pct"/>
          </w:tcPr>
          <w:p w:rsidR="00E80610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>Welche Farbe hat dein Stuhl?</w:t>
            </w:r>
            <w:r>
              <w:rPr>
                <w:b/>
                <w:bCs/>
              </w:rPr>
              <w:t xml:space="preserve"> Geruch? Blut und Schmerzen? Unverdaute Essensreste vorhanden</w:t>
            </w:r>
            <w:r>
              <w:t>?</w:t>
            </w:r>
          </w:p>
        </w:tc>
        <w:tc>
          <w:tcPr>
            <w:tcW w:w="959" w:type="pct"/>
          </w:tcPr>
          <w:p w:rsidR="00E80610" w:rsidRDefault="00E80610" w:rsidP="00B4205B"/>
        </w:tc>
      </w:tr>
    </w:tbl>
    <w:p w:rsidR="00E80610" w:rsidRDefault="00E80610" w:rsidP="00E80610"/>
    <w:tbl>
      <w:tblPr>
        <w:tblStyle w:val="Tabellengitternetz"/>
        <w:tblW w:w="5000" w:type="pct"/>
        <w:tblLook w:val="04A0"/>
      </w:tblPr>
      <w:tblGrid>
        <w:gridCol w:w="3884"/>
        <w:gridCol w:w="2686"/>
        <w:gridCol w:w="3086"/>
        <w:gridCol w:w="2416"/>
        <w:gridCol w:w="2431"/>
      </w:tblGrid>
      <w:tr w:rsidR="00E80610" w:rsidTr="00B4205B">
        <w:trPr>
          <w:trHeight w:val="975"/>
        </w:trPr>
        <w:tc>
          <w:tcPr>
            <w:tcW w:w="1339" w:type="pct"/>
            <w:hideMark/>
          </w:tcPr>
          <w:p w:rsidR="00E80610" w:rsidRPr="00924F64" w:rsidRDefault="00E80610" w:rsidP="00B4205B">
            <w:pPr>
              <w:keepNext/>
              <w:rPr>
                <w:b/>
                <w:bCs/>
              </w:rPr>
            </w:pPr>
            <w:r w:rsidRPr="00924F64">
              <w:rPr>
                <w:b/>
                <w:bCs/>
              </w:rPr>
              <w:t>Hast du Schmerzen? Wo und was für welche? Was könnte der Grund für die Schmerzen sein?</w:t>
            </w:r>
          </w:p>
        </w:tc>
        <w:tc>
          <w:tcPr>
            <w:tcW w:w="926" w:type="pct"/>
            <w:hideMark/>
          </w:tcPr>
          <w:p w:rsidR="00E80610" w:rsidRDefault="00E80610" w:rsidP="00B4205B">
            <w:pPr>
              <w:keepNext/>
              <w:rPr>
                <w:b/>
                <w:bCs/>
              </w:rPr>
            </w:pPr>
            <w:r w:rsidRPr="00924F64">
              <w:rPr>
                <w:b/>
                <w:bCs/>
              </w:rPr>
              <w:t>Sonstige Symptome?</w:t>
            </w:r>
            <w:r>
              <w:rPr>
                <w:b/>
                <w:bCs/>
              </w:rPr>
              <w:t xml:space="preserve"> </w:t>
            </w:r>
          </w:p>
          <w:p w:rsidR="00E80610" w:rsidRPr="00924F64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(Alles was nicht mit dem Bauch zu tun hat).</w:t>
            </w:r>
          </w:p>
        </w:tc>
        <w:tc>
          <w:tcPr>
            <w:tcW w:w="1064" w:type="pct"/>
          </w:tcPr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Stresslevel? </w:t>
            </w:r>
          </w:p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Verpflichtungen? </w:t>
            </w:r>
          </w:p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Termine?</w:t>
            </w:r>
          </w:p>
        </w:tc>
        <w:tc>
          <w:tcPr>
            <w:tcW w:w="833" w:type="pct"/>
            <w:hideMark/>
          </w:tcPr>
          <w:p w:rsidR="00E80610" w:rsidRPr="00924F64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Aktuelles Gewicht</w:t>
            </w:r>
          </w:p>
        </w:tc>
        <w:tc>
          <w:tcPr>
            <w:tcW w:w="839" w:type="pct"/>
          </w:tcPr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Medikamente </w:t>
            </w:r>
          </w:p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vergessen?</w:t>
            </w:r>
          </w:p>
        </w:tc>
      </w:tr>
      <w:tr w:rsidR="00E80610" w:rsidRPr="00DE0759" w:rsidTr="00B4205B">
        <w:trPr>
          <w:trHeight w:val="975"/>
        </w:trPr>
        <w:tc>
          <w:tcPr>
            <w:tcW w:w="1339" w:type="pct"/>
          </w:tcPr>
          <w:p w:rsidR="00E80610" w:rsidRPr="00DE0759" w:rsidRDefault="00E80610" w:rsidP="00B4205B">
            <w:pPr>
              <w:rPr>
                <w:bCs/>
              </w:rPr>
            </w:pPr>
          </w:p>
        </w:tc>
        <w:tc>
          <w:tcPr>
            <w:tcW w:w="926" w:type="pct"/>
          </w:tcPr>
          <w:p w:rsidR="00E80610" w:rsidRPr="00DE0759" w:rsidRDefault="00E80610" w:rsidP="00B4205B">
            <w:pPr>
              <w:rPr>
                <w:bCs/>
              </w:rPr>
            </w:pPr>
          </w:p>
        </w:tc>
        <w:tc>
          <w:tcPr>
            <w:tcW w:w="1064" w:type="pct"/>
          </w:tcPr>
          <w:p w:rsidR="00E80610" w:rsidRPr="00C37091" w:rsidRDefault="00E80610" w:rsidP="00B4205B">
            <w:pPr>
              <w:rPr>
                <w:bCs/>
              </w:rPr>
            </w:pPr>
          </w:p>
        </w:tc>
        <w:tc>
          <w:tcPr>
            <w:tcW w:w="833" w:type="pct"/>
          </w:tcPr>
          <w:p w:rsidR="00E80610" w:rsidRPr="00DE0759" w:rsidRDefault="00E80610" w:rsidP="00B4205B">
            <w:pPr>
              <w:rPr>
                <w:bCs/>
              </w:rPr>
            </w:pPr>
          </w:p>
        </w:tc>
        <w:tc>
          <w:tcPr>
            <w:tcW w:w="839" w:type="pct"/>
          </w:tcPr>
          <w:p w:rsidR="00E80610" w:rsidRPr="00DE0759" w:rsidRDefault="00E80610" w:rsidP="00B4205B">
            <w:pPr>
              <w:rPr>
                <w:bCs/>
              </w:rPr>
            </w:pPr>
          </w:p>
        </w:tc>
      </w:tr>
    </w:tbl>
    <w:p w:rsidR="00E80610" w:rsidRDefault="00E80610" w:rsidP="00E80610">
      <w:r>
        <w:br w:type="column"/>
      </w:r>
    </w:p>
    <w:p w:rsidR="00E80610" w:rsidRDefault="00E80610" w:rsidP="00E80610">
      <w:pPr>
        <w:spacing w:before="120" w:after="120"/>
        <w:jc w:val="center"/>
      </w:pPr>
      <w:r w:rsidRPr="00924F64">
        <w:rPr>
          <w:b/>
        </w:rPr>
        <w:t>Was hast du heute gegessen?</w:t>
      </w:r>
    </w:p>
    <w:tbl>
      <w:tblPr>
        <w:tblStyle w:val="Tabellengitternetz"/>
        <w:tblW w:w="5000" w:type="pct"/>
        <w:tblLook w:val="04A0"/>
      </w:tblPr>
      <w:tblGrid>
        <w:gridCol w:w="1525"/>
        <w:gridCol w:w="1418"/>
        <w:gridCol w:w="5758"/>
        <w:gridCol w:w="2901"/>
        <w:gridCol w:w="2901"/>
      </w:tblGrid>
      <w:tr w:rsidR="00E80610" w:rsidRPr="00FA679B" w:rsidTr="00B4205B">
        <w:tc>
          <w:tcPr>
            <w:tcW w:w="526" w:type="pct"/>
          </w:tcPr>
          <w:p w:rsidR="00E80610" w:rsidRPr="00FA679B" w:rsidRDefault="00E80610" w:rsidP="00B4205B">
            <w:pPr>
              <w:ind w:right="261"/>
              <w:rPr>
                <w:b/>
              </w:rPr>
            </w:pP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center"/>
              <w:rPr>
                <w:b/>
              </w:rPr>
            </w:pPr>
            <w:r>
              <w:rPr>
                <w:b/>
              </w:rPr>
              <w:t>Uhrzeit</w:t>
            </w:r>
          </w:p>
        </w:tc>
        <w:tc>
          <w:tcPr>
            <w:tcW w:w="1985" w:type="pct"/>
          </w:tcPr>
          <w:p w:rsidR="00E80610" w:rsidRPr="00FA679B" w:rsidRDefault="00E80610" w:rsidP="00B4205B">
            <w:pPr>
              <w:rPr>
                <w:b/>
              </w:rPr>
            </w:pPr>
            <w:r w:rsidRPr="00FA679B">
              <w:rPr>
                <w:b/>
              </w:rPr>
              <w:t>Essen</w:t>
            </w:r>
          </w:p>
        </w:tc>
        <w:tc>
          <w:tcPr>
            <w:tcW w:w="1000" w:type="pct"/>
          </w:tcPr>
          <w:p w:rsidR="00E80610" w:rsidRPr="00FA679B" w:rsidRDefault="00E80610" w:rsidP="00B4205B">
            <w:pPr>
              <w:rPr>
                <w:b/>
              </w:rPr>
            </w:pPr>
            <w:r>
              <w:rPr>
                <w:b/>
              </w:rPr>
              <w:t>Getränke</w:t>
            </w:r>
          </w:p>
        </w:tc>
        <w:tc>
          <w:tcPr>
            <w:tcW w:w="1000" w:type="pct"/>
          </w:tcPr>
          <w:p w:rsidR="00E80610" w:rsidRPr="00931135" w:rsidRDefault="00E80610" w:rsidP="00B4205B">
            <w:pPr>
              <w:rPr>
                <w:b/>
              </w:rPr>
            </w:pPr>
            <w:r w:rsidRPr="00931135">
              <w:rPr>
                <w:b/>
              </w:rPr>
              <w:t>Symptome</w:t>
            </w:r>
          </w:p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1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2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3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4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5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6</w:t>
            </w:r>
          </w:p>
        </w:tc>
        <w:tc>
          <w:tcPr>
            <w:tcW w:w="489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</w:tbl>
    <w:p w:rsidR="00E80610" w:rsidRDefault="00E80610" w:rsidP="00E80610"/>
    <w:p w:rsidR="00E80610" w:rsidRDefault="00E80610" w:rsidP="00E80610">
      <w:pPr>
        <w:pStyle w:val="Datum-Tagebuch"/>
        <w:tabs>
          <w:tab w:val="left" w:pos="2214"/>
          <w:tab w:val="left" w:pos="4654"/>
        </w:tabs>
        <w:rPr>
          <w:b w:val="0"/>
          <w:bCs w:val="0"/>
        </w:rPr>
      </w:pPr>
      <w:r>
        <w:br w:type="page"/>
      </w:r>
    </w:p>
    <w:p w:rsidR="00E80610" w:rsidRPr="00C37091" w:rsidRDefault="00E80610" w:rsidP="00E80610">
      <w:pPr>
        <w:pStyle w:val="Datum-Tagebuch"/>
        <w:tabs>
          <w:tab w:val="left" w:pos="2214"/>
          <w:tab w:val="left" w:pos="4654"/>
        </w:tabs>
      </w:pPr>
      <w:r w:rsidRPr="00134C1F">
        <w:t>Datum:</w:t>
      </w:r>
      <w:r>
        <w:t xml:space="preserve"> </w:t>
      </w:r>
      <w:r w:rsidRPr="00134C1F">
        <w:tab/>
      </w:r>
      <w:r w:rsidRPr="007034E1">
        <w:t>Wie viele Tag</w:t>
      </w:r>
      <w:r>
        <w:t>e</w:t>
      </w:r>
      <w:r w:rsidRPr="007034E1">
        <w:t xml:space="preserve"> SCD?</w:t>
      </w:r>
      <w:r w:rsidRPr="007034E1">
        <w:tab/>
      </w:r>
    </w:p>
    <w:p w:rsidR="00E80610" w:rsidRDefault="00E80610" w:rsidP="00E80610">
      <w:pPr>
        <w:spacing w:before="120" w:after="120"/>
        <w:jc w:val="center"/>
      </w:pPr>
      <w:r w:rsidRPr="00924F64">
        <w:rPr>
          <w:b/>
        </w:rPr>
        <w:t>Wie ist dein Befinden?</w:t>
      </w:r>
    </w:p>
    <w:tbl>
      <w:tblPr>
        <w:tblStyle w:val="Tabellengitternetz"/>
        <w:tblW w:w="5000" w:type="pct"/>
        <w:tblLook w:val="04A0"/>
      </w:tblPr>
      <w:tblGrid>
        <w:gridCol w:w="1798"/>
        <w:gridCol w:w="3840"/>
        <w:gridCol w:w="3301"/>
        <w:gridCol w:w="2782"/>
        <w:gridCol w:w="2782"/>
      </w:tblGrid>
      <w:tr w:rsidR="00E80610" w:rsidRPr="00924F64" w:rsidTr="00B4205B">
        <w:trPr>
          <w:trHeight w:val="318"/>
        </w:trPr>
        <w:tc>
          <w:tcPr>
            <w:tcW w:w="620" w:type="pct"/>
          </w:tcPr>
          <w:p w:rsidR="00E80610" w:rsidRPr="00C37091" w:rsidRDefault="00E80610" w:rsidP="00B4205B">
            <w:pPr>
              <w:rPr>
                <w:b/>
                <w:bCs/>
                <w:i/>
                <w:color w:val="FF0000"/>
              </w:rPr>
            </w:pPr>
            <w:r w:rsidRPr="00C37091">
              <w:rPr>
                <w:b/>
                <w:bCs/>
                <w:i/>
                <w:color w:val="FF0000"/>
              </w:rPr>
              <w:t>(Nur für Frauen)</w:t>
            </w:r>
          </w:p>
          <w:p w:rsidR="00E80610" w:rsidRPr="00C37091" w:rsidRDefault="00E80610" w:rsidP="00B4205B">
            <w:pPr>
              <w:rPr>
                <w:b/>
                <w:bCs/>
              </w:rPr>
            </w:pPr>
            <w:r w:rsidRPr="00C37091">
              <w:rPr>
                <w:b/>
                <w:bCs/>
              </w:rPr>
              <w:t xml:space="preserve">Zyklusnotizen: </w:t>
            </w:r>
          </w:p>
          <w:p w:rsidR="00E80610" w:rsidRPr="00C37091" w:rsidRDefault="00E80610" w:rsidP="00B4205B">
            <w:pPr>
              <w:rPr>
                <w:b/>
                <w:bCs/>
              </w:rPr>
            </w:pPr>
            <w:r w:rsidRPr="00C37091">
              <w:rPr>
                <w:b/>
                <w:bCs/>
              </w:rPr>
              <w:t>Tag x von x</w:t>
            </w:r>
          </w:p>
        </w:tc>
        <w:tc>
          <w:tcPr>
            <w:tcW w:w="1324" w:type="pct"/>
            <w:hideMark/>
          </w:tcPr>
          <w:p w:rsidR="00E80610" w:rsidRPr="00924F64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>Wie geht es dir? Wie ist deine Laune, deine Stimmung? Welche Gedanken, Sorgen etc. hast du?</w:t>
            </w:r>
          </w:p>
        </w:tc>
        <w:tc>
          <w:tcPr>
            <w:tcW w:w="1138" w:type="pct"/>
            <w:hideMark/>
          </w:tcPr>
          <w:p w:rsidR="00E80610" w:rsidRPr="00924F64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>Wie war dein Schlaf?</w:t>
            </w:r>
          </w:p>
        </w:tc>
        <w:tc>
          <w:tcPr>
            <w:tcW w:w="959" w:type="pct"/>
            <w:hideMark/>
          </w:tcPr>
          <w:p w:rsidR="00E80610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 xml:space="preserve">Wie oft hattest du </w:t>
            </w:r>
          </w:p>
          <w:p w:rsidR="00E80610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 xml:space="preserve">heute Stuhlgang? </w:t>
            </w:r>
          </w:p>
        </w:tc>
        <w:tc>
          <w:tcPr>
            <w:tcW w:w="959" w:type="pct"/>
          </w:tcPr>
          <w:p w:rsidR="00E80610" w:rsidRPr="003037AD" w:rsidRDefault="00E80610" w:rsidP="00B4205B">
            <w:pPr>
              <w:rPr>
                <w:bCs/>
              </w:rPr>
            </w:pPr>
          </w:p>
        </w:tc>
      </w:tr>
      <w:tr w:rsidR="00E80610" w:rsidRPr="00924F64" w:rsidTr="00B4205B">
        <w:trPr>
          <w:trHeight w:val="564"/>
        </w:trPr>
        <w:tc>
          <w:tcPr>
            <w:tcW w:w="620" w:type="pct"/>
            <w:vMerge w:val="restart"/>
          </w:tcPr>
          <w:p w:rsidR="00E80610" w:rsidRDefault="00E80610" w:rsidP="00B4205B"/>
          <w:p w:rsidR="00E80610" w:rsidRDefault="00E80610" w:rsidP="00B4205B"/>
          <w:p w:rsidR="00E80610" w:rsidRDefault="00E80610" w:rsidP="00B4205B"/>
          <w:p w:rsidR="00E80610" w:rsidRDefault="00E80610" w:rsidP="00B4205B"/>
          <w:p w:rsidR="00E80610" w:rsidRDefault="00E80610" w:rsidP="00B4205B"/>
        </w:tc>
        <w:tc>
          <w:tcPr>
            <w:tcW w:w="1324" w:type="pct"/>
            <w:vMerge w:val="restart"/>
          </w:tcPr>
          <w:p w:rsidR="00E80610" w:rsidRPr="00924F64" w:rsidRDefault="00E80610" w:rsidP="00B4205B"/>
        </w:tc>
        <w:tc>
          <w:tcPr>
            <w:tcW w:w="1138" w:type="pct"/>
            <w:vMerge w:val="restart"/>
          </w:tcPr>
          <w:p w:rsidR="00E80610" w:rsidRPr="00924F64" w:rsidRDefault="00E80610" w:rsidP="00B4205B"/>
        </w:tc>
        <w:tc>
          <w:tcPr>
            <w:tcW w:w="959" w:type="pct"/>
          </w:tcPr>
          <w:p w:rsidR="00E80610" w:rsidRDefault="00E80610" w:rsidP="00B420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Vollständige </w:t>
            </w:r>
          </w:p>
          <w:p w:rsidR="00E80610" w:rsidRPr="000959A0" w:rsidRDefault="00E80610" w:rsidP="00B4205B">
            <w:pPr>
              <w:rPr>
                <w:b/>
                <w:bCs/>
              </w:rPr>
            </w:pPr>
            <w:r>
              <w:rPr>
                <w:b/>
                <w:bCs/>
              </w:rPr>
              <w:t>Darmentleerung?</w:t>
            </w:r>
          </w:p>
        </w:tc>
        <w:tc>
          <w:tcPr>
            <w:tcW w:w="959" w:type="pct"/>
          </w:tcPr>
          <w:p w:rsidR="00E80610" w:rsidRPr="00924F64" w:rsidRDefault="00E80610" w:rsidP="00B4205B"/>
        </w:tc>
      </w:tr>
      <w:tr w:rsidR="00E80610" w:rsidRPr="00924F64" w:rsidTr="00B4205B">
        <w:trPr>
          <w:trHeight w:val="696"/>
        </w:trPr>
        <w:tc>
          <w:tcPr>
            <w:tcW w:w="620" w:type="pct"/>
            <w:vMerge/>
          </w:tcPr>
          <w:p w:rsidR="00E80610" w:rsidRDefault="00E80610" w:rsidP="00B4205B"/>
        </w:tc>
        <w:tc>
          <w:tcPr>
            <w:tcW w:w="1324" w:type="pct"/>
            <w:vMerge/>
          </w:tcPr>
          <w:p w:rsidR="00E80610" w:rsidRDefault="00E80610" w:rsidP="00B4205B"/>
        </w:tc>
        <w:tc>
          <w:tcPr>
            <w:tcW w:w="1138" w:type="pct"/>
            <w:vMerge/>
          </w:tcPr>
          <w:p w:rsidR="00E80610" w:rsidRDefault="00E80610" w:rsidP="00B4205B"/>
        </w:tc>
        <w:tc>
          <w:tcPr>
            <w:tcW w:w="959" w:type="pct"/>
            <w:vMerge w:val="restart"/>
          </w:tcPr>
          <w:p w:rsidR="00E80610" w:rsidRDefault="00E80610" w:rsidP="00B420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Welche Form hat dein Stuhl nach der </w:t>
            </w:r>
            <w:hyperlink r:id="rId17" w:history="1">
              <w:r w:rsidRPr="0011376E">
                <w:rPr>
                  <w:rStyle w:val="Hyperlink"/>
                  <w:b/>
                  <w:bCs/>
                </w:rPr>
                <w:t>Bristol-Stuhlformen-Skala</w:t>
              </w:r>
            </w:hyperlink>
            <w:r>
              <w:rPr>
                <w:b/>
                <w:bCs/>
              </w:rPr>
              <w:t>?</w:t>
            </w:r>
          </w:p>
        </w:tc>
        <w:tc>
          <w:tcPr>
            <w:tcW w:w="959" w:type="pct"/>
            <w:vMerge w:val="restart"/>
          </w:tcPr>
          <w:p w:rsidR="00E80610" w:rsidRDefault="00E80610" w:rsidP="00B4205B"/>
        </w:tc>
      </w:tr>
      <w:tr w:rsidR="00E80610" w:rsidRPr="00924F64" w:rsidTr="00B4205B">
        <w:trPr>
          <w:trHeight w:val="267"/>
        </w:trPr>
        <w:tc>
          <w:tcPr>
            <w:tcW w:w="620" w:type="pct"/>
          </w:tcPr>
          <w:p w:rsidR="00E80610" w:rsidRDefault="00E80610" w:rsidP="00B4205B">
            <w:r w:rsidRPr="00924F64">
              <w:rPr>
                <w:b/>
                <w:bCs/>
              </w:rPr>
              <w:t>Wetter</w:t>
            </w:r>
          </w:p>
        </w:tc>
        <w:tc>
          <w:tcPr>
            <w:tcW w:w="1324" w:type="pct"/>
            <w:vMerge/>
          </w:tcPr>
          <w:p w:rsidR="00E80610" w:rsidRDefault="00E80610" w:rsidP="00B4205B"/>
        </w:tc>
        <w:tc>
          <w:tcPr>
            <w:tcW w:w="1138" w:type="pct"/>
            <w:vMerge/>
          </w:tcPr>
          <w:p w:rsidR="00E80610" w:rsidRDefault="00E80610" w:rsidP="00B4205B"/>
        </w:tc>
        <w:tc>
          <w:tcPr>
            <w:tcW w:w="959" w:type="pct"/>
            <w:vMerge/>
          </w:tcPr>
          <w:p w:rsidR="00E80610" w:rsidRDefault="00E80610" w:rsidP="00B4205B">
            <w:pPr>
              <w:rPr>
                <w:b/>
                <w:bCs/>
              </w:rPr>
            </w:pPr>
          </w:p>
        </w:tc>
        <w:tc>
          <w:tcPr>
            <w:tcW w:w="959" w:type="pct"/>
            <w:vMerge/>
          </w:tcPr>
          <w:p w:rsidR="00E80610" w:rsidRDefault="00E80610" w:rsidP="00B4205B"/>
        </w:tc>
      </w:tr>
      <w:tr w:rsidR="00E80610" w:rsidRPr="00924F64" w:rsidTr="00B4205B">
        <w:trPr>
          <w:trHeight w:val="269"/>
        </w:trPr>
        <w:tc>
          <w:tcPr>
            <w:tcW w:w="620" w:type="pct"/>
            <w:vMerge w:val="restart"/>
          </w:tcPr>
          <w:p w:rsidR="00E80610" w:rsidRPr="00924F64" w:rsidRDefault="00E80610" w:rsidP="00B4205B"/>
        </w:tc>
        <w:tc>
          <w:tcPr>
            <w:tcW w:w="1324" w:type="pct"/>
            <w:vMerge/>
          </w:tcPr>
          <w:p w:rsidR="00E80610" w:rsidRDefault="00E80610" w:rsidP="00B4205B"/>
        </w:tc>
        <w:tc>
          <w:tcPr>
            <w:tcW w:w="1138" w:type="pct"/>
            <w:vMerge/>
          </w:tcPr>
          <w:p w:rsidR="00E80610" w:rsidRDefault="00E80610" w:rsidP="00B4205B"/>
        </w:tc>
        <w:tc>
          <w:tcPr>
            <w:tcW w:w="959" w:type="pct"/>
            <w:vMerge/>
          </w:tcPr>
          <w:p w:rsidR="00E80610" w:rsidRDefault="00E80610" w:rsidP="00B4205B">
            <w:pPr>
              <w:rPr>
                <w:b/>
                <w:bCs/>
              </w:rPr>
            </w:pPr>
          </w:p>
        </w:tc>
        <w:tc>
          <w:tcPr>
            <w:tcW w:w="959" w:type="pct"/>
            <w:vMerge/>
          </w:tcPr>
          <w:p w:rsidR="00E80610" w:rsidRDefault="00E80610" w:rsidP="00B4205B"/>
        </w:tc>
      </w:tr>
      <w:tr w:rsidR="00E80610" w:rsidRPr="00924F64" w:rsidTr="00B4205B">
        <w:trPr>
          <w:trHeight w:val="1343"/>
        </w:trPr>
        <w:tc>
          <w:tcPr>
            <w:tcW w:w="620" w:type="pct"/>
            <w:vMerge/>
          </w:tcPr>
          <w:p w:rsidR="00E80610" w:rsidRDefault="00E80610" w:rsidP="00B4205B"/>
        </w:tc>
        <w:tc>
          <w:tcPr>
            <w:tcW w:w="1324" w:type="pct"/>
            <w:vMerge/>
          </w:tcPr>
          <w:p w:rsidR="00E80610" w:rsidRDefault="00E80610" w:rsidP="00B4205B"/>
        </w:tc>
        <w:tc>
          <w:tcPr>
            <w:tcW w:w="1138" w:type="pct"/>
            <w:vMerge/>
          </w:tcPr>
          <w:p w:rsidR="00E80610" w:rsidRDefault="00E80610" w:rsidP="00B4205B"/>
        </w:tc>
        <w:tc>
          <w:tcPr>
            <w:tcW w:w="959" w:type="pct"/>
          </w:tcPr>
          <w:p w:rsidR="00E80610" w:rsidRDefault="00E80610" w:rsidP="00B4205B">
            <w:pPr>
              <w:rPr>
                <w:b/>
                <w:bCs/>
              </w:rPr>
            </w:pPr>
            <w:r w:rsidRPr="00924F64">
              <w:rPr>
                <w:b/>
                <w:bCs/>
              </w:rPr>
              <w:t>Welche Farbe hat dein Stuhl?</w:t>
            </w:r>
            <w:r>
              <w:rPr>
                <w:b/>
                <w:bCs/>
              </w:rPr>
              <w:t xml:space="preserve"> Geruch? Blut und Schmerzen? Unverdaute Essensreste vorhanden</w:t>
            </w:r>
            <w:r>
              <w:t>?</w:t>
            </w:r>
          </w:p>
        </w:tc>
        <w:tc>
          <w:tcPr>
            <w:tcW w:w="959" w:type="pct"/>
          </w:tcPr>
          <w:p w:rsidR="00E80610" w:rsidRDefault="00E80610" w:rsidP="00B4205B"/>
        </w:tc>
      </w:tr>
    </w:tbl>
    <w:p w:rsidR="00E80610" w:rsidRDefault="00E80610" w:rsidP="00E80610"/>
    <w:tbl>
      <w:tblPr>
        <w:tblStyle w:val="Tabellengitternetz"/>
        <w:tblW w:w="5000" w:type="pct"/>
        <w:tblLook w:val="04A0"/>
      </w:tblPr>
      <w:tblGrid>
        <w:gridCol w:w="3884"/>
        <w:gridCol w:w="2686"/>
        <w:gridCol w:w="3086"/>
        <w:gridCol w:w="2416"/>
        <w:gridCol w:w="2431"/>
      </w:tblGrid>
      <w:tr w:rsidR="00E80610" w:rsidTr="00B4205B">
        <w:trPr>
          <w:trHeight w:val="975"/>
        </w:trPr>
        <w:tc>
          <w:tcPr>
            <w:tcW w:w="1339" w:type="pct"/>
            <w:hideMark/>
          </w:tcPr>
          <w:p w:rsidR="00E80610" w:rsidRPr="00924F64" w:rsidRDefault="00E80610" w:rsidP="00B4205B">
            <w:pPr>
              <w:keepNext/>
              <w:rPr>
                <w:b/>
                <w:bCs/>
              </w:rPr>
            </w:pPr>
            <w:r w:rsidRPr="00924F64">
              <w:rPr>
                <w:b/>
                <w:bCs/>
              </w:rPr>
              <w:t>Hast du Schmerzen? Wo und was für welche? Was könnte der Grund für die Schmerzen sein?</w:t>
            </w:r>
          </w:p>
        </w:tc>
        <w:tc>
          <w:tcPr>
            <w:tcW w:w="926" w:type="pct"/>
            <w:hideMark/>
          </w:tcPr>
          <w:p w:rsidR="00E80610" w:rsidRDefault="00E80610" w:rsidP="00B4205B">
            <w:pPr>
              <w:keepNext/>
              <w:rPr>
                <w:b/>
                <w:bCs/>
              </w:rPr>
            </w:pPr>
            <w:r w:rsidRPr="00924F64">
              <w:rPr>
                <w:b/>
                <w:bCs/>
              </w:rPr>
              <w:t>Sonstige Symptome?</w:t>
            </w:r>
            <w:r>
              <w:rPr>
                <w:b/>
                <w:bCs/>
              </w:rPr>
              <w:t xml:space="preserve"> </w:t>
            </w:r>
          </w:p>
          <w:p w:rsidR="00E80610" w:rsidRPr="00924F64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(Alles was nicht mit dem Bauch zu tun hat).</w:t>
            </w:r>
          </w:p>
        </w:tc>
        <w:tc>
          <w:tcPr>
            <w:tcW w:w="1064" w:type="pct"/>
          </w:tcPr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Stresslevel? </w:t>
            </w:r>
          </w:p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Verpflichtungen? </w:t>
            </w:r>
          </w:p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Termine?</w:t>
            </w:r>
          </w:p>
        </w:tc>
        <w:tc>
          <w:tcPr>
            <w:tcW w:w="833" w:type="pct"/>
            <w:hideMark/>
          </w:tcPr>
          <w:p w:rsidR="00E80610" w:rsidRPr="00924F64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Aktuelles Gewicht</w:t>
            </w:r>
          </w:p>
        </w:tc>
        <w:tc>
          <w:tcPr>
            <w:tcW w:w="839" w:type="pct"/>
          </w:tcPr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Medikamente </w:t>
            </w:r>
          </w:p>
          <w:p w:rsidR="00E80610" w:rsidRDefault="00E80610" w:rsidP="00B4205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vergessen?</w:t>
            </w:r>
          </w:p>
        </w:tc>
      </w:tr>
      <w:tr w:rsidR="00E80610" w:rsidRPr="00DE0759" w:rsidTr="00B4205B">
        <w:trPr>
          <w:trHeight w:val="975"/>
        </w:trPr>
        <w:tc>
          <w:tcPr>
            <w:tcW w:w="1339" w:type="pct"/>
          </w:tcPr>
          <w:p w:rsidR="00E80610" w:rsidRPr="00DE0759" w:rsidRDefault="00E80610" w:rsidP="00B4205B">
            <w:pPr>
              <w:rPr>
                <w:bCs/>
              </w:rPr>
            </w:pPr>
          </w:p>
        </w:tc>
        <w:tc>
          <w:tcPr>
            <w:tcW w:w="926" w:type="pct"/>
          </w:tcPr>
          <w:p w:rsidR="00E80610" w:rsidRPr="00DE0759" w:rsidRDefault="00E80610" w:rsidP="00B4205B">
            <w:pPr>
              <w:rPr>
                <w:bCs/>
              </w:rPr>
            </w:pPr>
          </w:p>
        </w:tc>
        <w:tc>
          <w:tcPr>
            <w:tcW w:w="1064" w:type="pct"/>
          </w:tcPr>
          <w:p w:rsidR="00E80610" w:rsidRPr="00C37091" w:rsidRDefault="00E80610" w:rsidP="00B4205B">
            <w:pPr>
              <w:rPr>
                <w:bCs/>
              </w:rPr>
            </w:pPr>
          </w:p>
        </w:tc>
        <w:tc>
          <w:tcPr>
            <w:tcW w:w="833" w:type="pct"/>
          </w:tcPr>
          <w:p w:rsidR="00E80610" w:rsidRPr="00DE0759" w:rsidRDefault="00E80610" w:rsidP="00B4205B">
            <w:pPr>
              <w:rPr>
                <w:bCs/>
              </w:rPr>
            </w:pPr>
          </w:p>
        </w:tc>
        <w:tc>
          <w:tcPr>
            <w:tcW w:w="839" w:type="pct"/>
          </w:tcPr>
          <w:p w:rsidR="00E80610" w:rsidRPr="00DE0759" w:rsidRDefault="00E80610" w:rsidP="00B4205B">
            <w:pPr>
              <w:rPr>
                <w:bCs/>
              </w:rPr>
            </w:pPr>
          </w:p>
        </w:tc>
      </w:tr>
    </w:tbl>
    <w:p w:rsidR="00E80610" w:rsidRDefault="00E80610" w:rsidP="00E80610">
      <w:r>
        <w:br w:type="column"/>
      </w:r>
    </w:p>
    <w:p w:rsidR="00E80610" w:rsidRDefault="00E80610" w:rsidP="00E80610">
      <w:pPr>
        <w:spacing w:before="120" w:after="120"/>
        <w:jc w:val="center"/>
      </w:pPr>
      <w:r w:rsidRPr="00924F64">
        <w:rPr>
          <w:b/>
        </w:rPr>
        <w:t>Was hast du heute gegessen?</w:t>
      </w:r>
    </w:p>
    <w:tbl>
      <w:tblPr>
        <w:tblStyle w:val="Tabellengitternetz"/>
        <w:tblW w:w="5000" w:type="pct"/>
        <w:tblLook w:val="04A0"/>
      </w:tblPr>
      <w:tblGrid>
        <w:gridCol w:w="1525"/>
        <w:gridCol w:w="1418"/>
        <w:gridCol w:w="5758"/>
        <w:gridCol w:w="2901"/>
        <w:gridCol w:w="2901"/>
      </w:tblGrid>
      <w:tr w:rsidR="00E80610" w:rsidRPr="00FA679B" w:rsidTr="00B4205B">
        <w:tc>
          <w:tcPr>
            <w:tcW w:w="526" w:type="pct"/>
          </w:tcPr>
          <w:p w:rsidR="00E80610" w:rsidRPr="00FA679B" w:rsidRDefault="00E80610" w:rsidP="00B4205B">
            <w:pPr>
              <w:ind w:right="261"/>
              <w:rPr>
                <w:b/>
              </w:rPr>
            </w:pP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center"/>
              <w:rPr>
                <w:b/>
              </w:rPr>
            </w:pPr>
            <w:r>
              <w:rPr>
                <w:b/>
              </w:rPr>
              <w:t>Uhrzeit</w:t>
            </w:r>
          </w:p>
        </w:tc>
        <w:tc>
          <w:tcPr>
            <w:tcW w:w="1985" w:type="pct"/>
          </w:tcPr>
          <w:p w:rsidR="00E80610" w:rsidRPr="00FA679B" w:rsidRDefault="00E80610" w:rsidP="00B4205B">
            <w:pPr>
              <w:rPr>
                <w:b/>
              </w:rPr>
            </w:pPr>
            <w:r w:rsidRPr="00FA679B">
              <w:rPr>
                <w:b/>
              </w:rPr>
              <w:t>Essen</w:t>
            </w:r>
          </w:p>
        </w:tc>
        <w:tc>
          <w:tcPr>
            <w:tcW w:w="1000" w:type="pct"/>
          </w:tcPr>
          <w:p w:rsidR="00E80610" w:rsidRPr="00FA679B" w:rsidRDefault="00E80610" w:rsidP="00B4205B">
            <w:pPr>
              <w:rPr>
                <w:b/>
              </w:rPr>
            </w:pPr>
            <w:r>
              <w:rPr>
                <w:b/>
              </w:rPr>
              <w:t>Getränke</w:t>
            </w:r>
          </w:p>
        </w:tc>
        <w:tc>
          <w:tcPr>
            <w:tcW w:w="1000" w:type="pct"/>
          </w:tcPr>
          <w:p w:rsidR="00E80610" w:rsidRPr="00931135" w:rsidRDefault="00E80610" w:rsidP="00B4205B">
            <w:pPr>
              <w:rPr>
                <w:b/>
              </w:rPr>
            </w:pPr>
            <w:r w:rsidRPr="00931135">
              <w:rPr>
                <w:b/>
              </w:rPr>
              <w:t>Symptome</w:t>
            </w:r>
          </w:p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1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2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3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4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5</w:t>
            </w:r>
          </w:p>
        </w:tc>
        <w:tc>
          <w:tcPr>
            <w:tcW w:w="489" w:type="pct"/>
          </w:tcPr>
          <w:p w:rsidR="00E80610" w:rsidRPr="00FA679B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  <w:tr w:rsidR="00E80610" w:rsidTr="00B4205B">
        <w:tc>
          <w:tcPr>
            <w:tcW w:w="526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  <w:r>
              <w:rPr>
                <w:b/>
              </w:rPr>
              <w:t>Mahlzeit 6</w:t>
            </w:r>
          </w:p>
        </w:tc>
        <w:tc>
          <w:tcPr>
            <w:tcW w:w="489" w:type="pct"/>
          </w:tcPr>
          <w:p w:rsidR="00E80610" w:rsidRDefault="00E80610" w:rsidP="00B4205B">
            <w:pPr>
              <w:ind w:right="261"/>
              <w:jc w:val="right"/>
              <w:rPr>
                <w:b/>
              </w:rPr>
            </w:pPr>
          </w:p>
        </w:tc>
        <w:tc>
          <w:tcPr>
            <w:tcW w:w="1985" w:type="pct"/>
          </w:tcPr>
          <w:p w:rsidR="00E80610" w:rsidRPr="00924F64" w:rsidRDefault="00E80610" w:rsidP="00B4205B"/>
        </w:tc>
        <w:tc>
          <w:tcPr>
            <w:tcW w:w="1000" w:type="pct"/>
          </w:tcPr>
          <w:p w:rsidR="00E80610" w:rsidRDefault="00E80610" w:rsidP="00B4205B"/>
        </w:tc>
        <w:tc>
          <w:tcPr>
            <w:tcW w:w="1000" w:type="pct"/>
          </w:tcPr>
          <w:p w:rsidR="00E80610" w:rsidRPr="00931135" w:rsidRDefault="00E80610" w:rsidP="00B4205B"/>
        </w:tc>
      </w:tr>
    </w:tbl>
    <w:p w:rsidR="00E80610" w:rsidRDefault="00E80610" w:rsidP="00E80610"/>
    <w:p w:rsidR="003D45B5" w:rsidRDefault="003D45B5" w:rsidP="00E80610">
      <w:pPr>
        <w:pStyle w:val="Datum-Tagebuch"/>
        <w:tabs>
          <w:tab w:val="left" w:pos="2214"/>
          <w:tab w:val="left" w:pos="4654"/>
        </w:tabs>
        <w:rPr>
          <w:b w:val="0"/>
          <w:bCs w:val="0"/>
        </w:rPr>
      </w:pPr>
    </w:p>
    <w:sectPr w:rsidR="003D45B5" w:rsidSect="00C37091">
      <w:headerReference w:type="default" r:id="rId18"/>
      <w:pgSz w:w="16839" w:h="11907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532" w:rsidRDefault="00FB4532" w:rsidP="001A388B">
      <w:pPr>
        <w:spacing w:after="0" w:line="240" w:lineRule="auto"/>
      </w:pPr>
      <w:r>
        <w:separator/>
      </w:r>
    </w:p>
  </w:endnote>
  <w:endnote w:type="continuationSeparator" w:id="0">
    <w:p w:rsidR="00FB4532" w:rsidRDefault="00FB4532" w:rsidP="001A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 SemiEx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72" w:rsidRDefault="008C6F7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32" w:rsidRDefault="00590942">
    <w:pPr>
      <w:pStyle w:val="Fuzeile"/>
    </w:pPr>
    <w:r w:rsidRPr="00590942">
      <w:rPr>
        <w:b/>
        <w:bCs/>
        <w:noProof/>
        <w:sz w:val="28"/>
        <w:szCs w:val="28"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30243" o:spid="_x0000_s2061" type="#_x0000_t75" style="position:absolute;margin-left:262pt;margin-top:467.3pt;width:161.55pt;height:36pt;z-index:-251644928;mso-position-horizontal-relative:margin;mso-position-vertical-relative:margin" o:allowincell="f">
          <v:imagedata r:id="rId1" o:title="Final_Logo"/>
          <w10:wrap type="square" anchorx="margin" anchory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32" w:rsidRDefault="00590942">
    <w:pPr>
      <w:pStyle w:val="Fu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30235" o:spid="_x0000_s2053" type="#_x0000_t75" style="position:absolute;margin-left:101.65pt;margin-top:523.35pt;width:251.25pt;height:56.9pt;z-index:-251653120;mso-position-horizontal-relative:margin;mso-position-vertical-relative:margin" o:allowincell="f">
          <v:imagedata r:id="rId1" o:title="Final_Logo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532" w:rsidRDefault="00FB4532" w:rsidP="001A388B">
      <w:pPr>
        <w:spacing w:after="0" w:line="240" w:lineRule="auto"/>
      </w:pPr>
      <w:r>
        <w:separator/>
      </w:r>
    </w:p>
  </w:footnote>
  <w:footnote w:type="continuationSeparator" w:id="0">
    <w:p w:rsidR="00FB4532" w:rsidRDefault="00FB4532" w:rsidP="001A3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32" w:rsidRDefault="00590942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30236" o:spid="_x0000_s2054" type="#_x0000_t75" style="position:absolute;margin-left:0;margin-top:0;width:453.2pt;height:102.65pt;z-index:-251652096;mso-position-horizontal:center;mso-position-horizontal-relative:margin;mso-position-vertical:center;mso-position-vertical-relative:margin" o:allowincell="f">
          <v:imagedata r:id="rId1" o:title="Final_Log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32" w:rsidRDefault="00590942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30237" o:spid="_x0000_s2055" type="#_x0000_t75" style="position:absolute;margin-left:0;margin-top:0;width:453.2pt;height:102.65pt;z-index:-251651072;mso-position-horizontal:center;mso-position-horizontal-relative:margin;mso-position-vertical:center;mso-position-vertical-relative:margin" o:allowincell="f">
          <v:imagedata r:id="rId1" o:title="Final_Log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72" w:rsidRDefault="008C6F72">
    <w:pPr>
      <w:pStyle w:val="Kopfzeil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67E" w:rsidRPr="00E80610" w:rsidRDefault="00C37091" w:rsidP="00A14AEC">
    <w:pPr>
      <w:rPr>
        <w:rFonts w:ascii="Myriad Pro Light SemiExt" w:hAnsi="Myriad Pro Light SemiExt"/>
      </w:rPr>
    </w:pPr>
    <w:r w:rsidRPr="00E80610">
      <w:rPr>
        <w:rFonts w:ascii="Myriad Pro Light SemiExt" w:hAnsi="Myriad Pro Light SemiExt"/>
        <w:bCs/>
      </w:rPr>
      <w:t>Ernährungstagebuch von</w:t>
    </w:r>
    <w:r w:rsidRPr="00E80610">
      <w:rPr>
        <w:rFonts w:ascii="Myriad Pro Light SemiExt" w:hAnsi="Myriad Pro Light SemiExt"/>
        <w:bCs/>
      </w:rPr>
      <w:tab/>
    </w:r>
    <w:r w:rsidRPr="00E80610">
      <w:rPr>
        <w:rFonts w:ascii="Myriad Pro Light SemiExt" w:hAnsi="Myriad Pro Light SemiExt"/>
        <w:bCs/>
      </w:rPr>
      <w:tab/>
    </w:r>
    <w:r w:rsidRPr="00E80610">
      <w:rPr>
        <w:rFonts w:ascii="Myriad Pro Light SemiExt" w:hAnsi="Myriad Pro Light SemiExt"/>
        <w:bCs/>
      </w:rPr>
      <w:tab/>
    </w:r>
    <w:r w:rsidRPr="00E80610">
      <w:rPr>
        <w:rFonts w:ascii="Myriad Pro Light SemiExt" w:hAnsi="Myriad Pro Light SemiExt"/>
        <w:bCs/>
      </w:rPr>
      <w:tab/>
    </w:r>
    <w:r w:rsidRPr="00E80610">
      <w:rPr>
        <w:rFonts w:ascii="Myriad Pro Light SemiExt" w:hAnsi="Myriad Pro Light SemiExt"/>
        <w:bCs/>
      </w:rPr>
      <w:tab/>
    </w:r>
    <w:r w:rsidRPr="00E80610">
      <w:rPr>
        <w:rFonts w:ascii="Myriad Pro Light SemiExt" w:hAnsi="Myriad Pro Light SemiExt"/>
        <w:bCs/>
      </w:rPr>
      <w:tab/>
    </w:r>
    <w:r w:rsidRPr="00E80610">
      <w:rPr>
        <w:rFonts w:ascii="Myriad Pro Light SemiExt" w:hAnsi="Myriad Pro Light SemiExt"/>
        <w:bCs/>
      </w:rPr>
      <w:tab/>
    </w:r>
    <w:r w:rsidRPr="00E80610">
      <w:rPr>
        <w:rFonts w:ascii="Myriad Pro Light SemiExt" w:hAnsi="Myriad Pro Light SemiExt"/>
        <w:bCs/>
      </w:rPr>
      <w:tab/>
    </w:r>
    <w:r w:rsidRPr="00E80610">
      <w:rPr>
        <w:rFonts w:ascii="Myriad Pro Light SemiExt" w:hAnsi="Myriad Pro Light SemiExt"/>
        <w:bCs/>
      </w:rPr>
      <w:tab/>
    </w:r>
    <w:r w:rsidRPr="00E80610">
      <w:rPr>
        <w:rFonts w:ascii="Myriad Pro Light SemiExt" w:hAnsi="Myriad Pro Light SemiExt"/>
        <w:bCs/>
      </w:rPr>
      <w:tab/>
    </w:r>
    <w:r w:rsidRPr="00E80610">
      <w:rPr>
        <w:rFonts w:ascii="Myriad Pro Light SemiExt" w:hAnsi="Myriad Pro Light SemiExt"/>
        <w:bCs/>
      </w:rPr>
      <w:tab/>
    </w:r>
    <w:r w:rsidRPr="00E80610">
      <w:rPr>
        <w:rFonts w:ascii="Myriad Pro Light SemiExt" w:hAnsi="Myriad Pro Light SemiExt"/>
        <w:bCs/>
      </w:rPr>
      <w:tab/>
    </w:r>
    <w:r w:rsidRPr="00E80610">
      <w:rPr>
        <w:rFonts w:ascii="Myriad Pro Light SemiExt" w:hAnsi="Myriad Pro Light SemiExt"/>
        <w:bCs/>
      </w:rPr>
      <w:tab/>
    </w:r>
    <w:r w:rsidRPr="00E80610">
      <w:rPr>
        <w:rFonts w:ascii="Myriad Pro Light SemiExt" w:hAnsi="Myriad Pro Light SemiExt"/>
        <w:bCs/>
      </w:rPr>
      <w:tab/>
    </w:r>
    <w:r w:rsidRPr="00E80610">
      <w:rPr>
        <w:rFonts w:ascii="Myriad Pro Light SemiExt" w:hAnsi="Myriad Pro Light SemiExt"/>
        <w:bCs/>
      </w:rPr>
      <w:tab/>
      <w:t xml:space="preserve">Seite </w:t>
    </w:r>
    <w:r w:rsidR="00590942" w:rsidRPr="00E80610">
      <w:rPr>
        <w:rFonts w:ascii="Myriad Pro Light SemiExt" w:hAnsi="Myriad Pro Light SemiExt"/>
        <w:bCs/>
      </w:rPr>
      <w:fldChar w:fldCharType="begin"/>
    </w:r>
    <w:r w:rsidRPr="00E80610">
      <w:rPr>
        <w:rFonts w:ascii="Myriad Pro Light SemiExt" w:hAnsi="Myriad Pro Light SemiExt"/>
        <w:bCs/>
      </w:rPr>
      <w:instrText xml:space="preserve"> PAGE   \* MERGEFORMAT </w:instrText>
    </w:r>
    <w:r w:rsidR="00590942" w:rsidRPr="00E80610">
      <w:rPr>
        <w:rFonts w:ascii="Myriad Pro Light SemiExt" w:hAnsi="Myriad Pro Light SemiExt"/>
        <w:bCs/>
      </w:rPr>
      <w:fldChar w:fldCharType="separate"/>
    </w:r>
    <w:r w:rsidR="00756A47">
      <w:rPr>
        <w:rFonts w:ascii="Myriad Pro Light SemiExt" w:hAnsi="Myriad Pro Light SemiExt"/>
        <w:bCs/>
        <w:noProof/>
      </w:rPr>
      <w:t>1</w:t>
    </w:r>
    <w:r w:rsidR="00590942" w:rsidRPr="00E80610">
      <w:rPr>
        <w:rFonts w:ascii="Myriad Pro Light SemiExt" w:hAnsi="Myriad Pro Light SemiExt"/>
        <w:bCs/>
      </w:rPr>
      <w:fldChar w:fldCharType="end"/>
    </w:r>
    <w:r w:rsidRPr="00E80610">
      <w:rPr>
        <w:rFonts w:ascii="Myriad Pro Light SemiExt" w:hAnsi="Myriad Pro Light SemiExt"/>
        <w:bCs/>
      </w:rPr>
      <w:t xml:space="preserve"> von </w:t>
    </w:r>
    <w:fldSimple w:instr=" NUMPAGES   \* MERGEFORMAT ">
      <w:r w:rsidR="00756A47" w:rsidRPr="00756A47">
        <w:rPr>
          <w:rFonts w:ascii="Myriad Pro Light SemiExt" w:hAnsi="Myriad Pro Light SemiExt"/>
          <w:bCs/>
          <w:noProof/>
        </w:rPr>
        <w:t>13</w:t>
      </w:r>
    </w:fldSimple>
  </w:p>
  <w:p w:rsidR="0029267E" w:rsidRDefault="0029267E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dgnword-docGUID" w:val="{0E3A87C0-48E3-49E3-B00D-EF155B2E9C03}"/>
    <w:docVar w:name="dgnword-eventsink" w:val="123053176"/>
  </w:docVars>
  <w:rsids>
    <w:rsidRoot w:val="00924F64"/>
    <w:rsid w:val="00004047"/>
    <w:rsid w:val="0000470C"/>
    <w:rsid w:val="00011B2B"/>
    <w:rsid w:val="00013CFE"/>
    <w:rsid w:val="00013F2C"/>
    <w:rsid w:val="0002132B"/>
    <w:rsid w:val="000370DC"/>
    <w:rsid w:val="00037AE6"/>
    <w:rsid w:val="00037B72"/>
    <w:rsid w:val="000772C6"/>
    <w:rsid w:val="000948E8"/>
    <w:rsid w:val="00095306"/>
    <w:rsid w:val="000959A0"/>
    <w:rsid w:val="00096464"/>
    <w:rsid w:val="000A0EA2"/>
    <w:rsid w:val="000D2E73"/>
    <w:rsid w:val="00100532"/>
    <w:rsid w:val="00105AEB"/>
    <w:rsid w:val="0011376E"/>
    <w:rsid w:val="001216B8"/>
    <w:rsid w:val="00122AA2"/>
    <w:rsid w:val="00130714"/>
    <w:rsid w:val="00134C1F"/>
    <w:rsid w:val="0014268F"/>
    <w:rsid w:val="00143C57"/>
    <w:rsid w:val="00145174"/>
    <w:rsid w:val="0014635A"/>
    <w:rsid w:val="00150F8D"/>
    <w:rsid w:val="00153223"/>
    <w:rsid w:val="00166C8D"/>
    <w:rsid w:val="00171CAE"/>
    <w:rsid w:val="001741A0"/>
    <w:rsid w:val="00187C48"/>
    <w:rsid w:val="00190B4E"/>
    <w:rsid w:val="001A388B"/>
    <w:rsid w:val="001D19A2"/>
    <w:rsid w:val="001D6981"/>
    <w:rsid w:val="001D72F5"/>
    <w:rsid w:val="001E0D3F"/>
    <w:rsid w:val="00200435"/>
    <w:rsid w:val="00202857"/>
    <w:rsid w:val="0020520A"/>
    <w:rsid w:val="00206655"/>
    <w:rsid w:val="00210117"/>
    <w:rsid w:val="002111F9"/>
    <w:rsid w:val="00213275"/>
    <w:rsid w:val="00217474"/>
    <w:rsid w:val="00224DED"/>
    <w:rsid w:val="00241293"/>
    <w:rsid w:val="0024282D"/>
    <w:rsid w:val="0024437A"/>
    <w:rsid w:val="0025148B"/>
    <w:rsid w:val="002569E4"/>
    <w:rsid w:val="002622B2"/>
    <w:rsid w:val="002640E9"/>
    <w:rsid w:val="00280D1B"/>
    <w:rsid w:val="0029267E"/>
    <w:rsid w:val="00292CA2"/>
    <w:rsid w:val="002A7CFB"/>
    <w:rsid w:val="002B5304"/>
    <w:rsid w:val="002D0D8F"/>
    <w:rsid w:val="002F0F6D"/>
    <w:rsid w:val="003015F2"/>
    <w:rsid w:val="003037AD"/>
    <w:rsid w:val="00304FFE"/>
    <w:rsid w:val="0031045E"/>
    <w:rsid w:val="003104A8"/>
    <w:rsid w:val="003227AB"/>
    <w:rsid w:val="00323B7C"/>
    <w:rsid w:val="00360184"/>
    <w:rsid w:val="00361E4D"/>
    <w:rsid w:val="00363836"/>
    <w:rsid w:val="00367511"/>
    <w:rsid w:val="00374873"/>
    <w:rsid w:val="00381415"/>
    <w:rsid w:val="0038290C"/>
    <w:rsid w:val="003874DA"/>
    <w:rsid w:val="00387E96"/>
    <w:rsid w:val="0039521B"/>
    <w:rsid w:val="00396E85"/>
    <w:rsid w:val="003A7175"/>
    <w:rsid w:val="003B64C8"/>
    <w:rsid w:val="003B76CC"/>
    <w:rsid w:val="003C010B"/>
    <w:rsid w:val="003C1F9D"/>
    <w:rsid w:val="003C5997"/>
    <w:rsid w:val="003C6D3E"/>
    <w:rsid w:val="003D45B5"/>
    <w:rsid w:val="003D7A81"/>
    <w:rsid w:val="003E5186"/>
    <w:rsid w:val="003F2C6A"/>
    <w:rsid w:val="003F3D08"/>
    <w:rsid w:val="00403DF2"/>
    <w:rsid w:val="004050C2"/>
    <w:rsid w:val="004140CD"/>
    <w:rsid w:val="00430F9A"/>
    <w:rsid w:val="00432584"/>
    <w:rsid w:val="0043335A"/>
    <w:rsid w:val="0044516E"/>
    <w:rsid w:val="0045607E"/>
    <w:rsid w:val="00466138"/>
    <w:rsid w:val="004668D9"/>
    <w:rsid w:val="004768E7"/>
    <w:rsid w:val="00477168"/>
    <w:rsid w:val="004774FE"/>
    <w:rsid w:val="00480817"/>
    <w:rsid w:val="004A6E57"/>
    <w:rsid w:val="004B000D"/>
    <w:rsid w:val="004E24E3"/>
    <w:rsid w:val="004F6164"/>
    <w:rsid w:val="005028DC"/>
    <w:rsid w:val="005034DB"/>
    <w:rsid w:val="00512FD6"/>
    <w:rsid w:val="00516BBF"/>
    <w:rsid w:val="00521158"/>
    <w:rsid w:val="00522D5F"/>
    <w:rsid w:val="0053789B"/>
    <w:rsid w:val="00571B2E"/>
    <w:rsid w:val="00573A16"/>
    <w:rsid w:val="00575983"/>
    <w:rsid w:val="00590942"/>
    <w:rsid w:val="00592E74"/>
    <w:rsid w:val="005A7A42"/>
    <w:rsid w:val="005B6232"/>
    <w:rsid w:val="005C229D"/>
    <w:rsid w:val="005E707D"/>
    <w:rsid w:val="00610B54"/>
    <w:rsid w:val="00610B6D"/>
    <w:rsid w:val="00621E64"/>
    <w:rsid w:val="0062714C"/>
    <w:rsid w:val="006310EA"/>
    <w:rsid w:val="006322FC"/>
    <w:rsid w:val="006353DA"/>
    <w:rsid w:val="00642938"/>
    <w:rsid w:val="0064345C"/>
    <w:rsid w:val="00644DA5"/>
    <w:rsid w:val="006543A5"/>
    <w:rsid w:val="006659B1"/>
    <w:rsid w:val="006718FE"/>
    <w:rsid w:val="006768E2"/>
    <w:rsid w:val="00680FD1"/>
    <w:rsid w:val="006817EE"/>
    <w:rsid w:val="006873D0"/>
    <w:rsid w:val="00695D87"/>
    <w:rsid w:val="006A1B39"/>
    <w:rsid w:val="006B6252"/>
    <w:rsid w:val="006C1CDD"/>
    <w:rsid w:val="006C759D"/>
    <w:rsid w:val="006C7DF4"/>
    <w:rsid w:val="006D711E"/>
    <w:rsid w:val="00702CDF"/>
    <w:rsid w:val="007034E1"/>
    <w:rsid w:val="00705D2C"/>
    <w:rsid w:val="00722D9F"/>
    <w:rsid w:val="007302FD"/>
    <w:rsid w:val="007322AD"/>
    <w:rsid w:val="0073678B"/>
    <w:rsid w:val="00743B44"/>
    <w:rsid w:val="00744FBC"/>
    <w:rsid w:val="007458B9"/>
    <w:rsid w:val="00750BFE"/>
    <w:rsid w:val="007521EC"/>
    <w:rsid w:val="007552B6"/>
    <w:rsid w:val="00756A47"/>
    <w:rsid w:val="00757975"/>
    <w:rsid w:val="00760177"/>
    <w:rsid w:val="00760ED8"/>
    <w:rsid w:val="00773409"/>
    <w:rsid w:val="00780E3C"/>
    <w:rsid w:val="00781734"/>
    <w:rsid w:val="007844A4"/>
    <w:rsid w:val="00790BD0"/>
    <w:rsid w:val="0079565E"/>
    <w:rsid w:val="007C46FA"/>
    <w:rsid w:val="007D5F5A"/>
    <w:rsid w:val="007D696E"/>
    <w:rsid w:val="007E033F"/>
    <w:rsid w:val="007E41EE"/>
    <w:rsid w:val="007F68FF"/>
    <w:rsid w:val="007F6E82"/>
    <w:rsid w:val="007F7251"/>
    <w:rsid w:val="0080028B"/>
    <w:rsid w:val="00801DFE"/>
    <w:rsid w:val="00814D48"/>
    <w:rsid w:val="00821BF4"/>
    <w:rsid w:val="008276DE"/>
    <w:rsid w:val="008356A4"/>
    <w:rsid w:val="00835DCD"/>
    <w:rsid w:val="00836704"/>
    <w:rsid w:val="00837B53"/>
    <w:rsid w:val="00845EBA"/>
    <w:rsid w:val="008468AB"/>
    <w:rsid w:val="00850CAF"/>
    <w:rsid w:val="00852A79"/>
    <w:rsid w:val="0086401D"/>
    <w:rsid w:val="008710EC"/>
    <w:rsid w:val="00871E08"/>
    <w:rsid w:val="008805F0"/>
    <w:rsid w:val="00881522"/>
    <w:rsid w:val="00896367"/>
    <w:rsid w:val="00897144"/>
    <w:rsid w:val="008A0246"/>
    <w:rsid w:val="008B173A"/>
    <w:rsid w:val="008B5EA7"/>
    <w:rsid w:val="008C5C48"/>
    <w:rsid w:val="008C6F72"/>
    <w:rsid w:val="008D195B"/>
    <w:rsid w:val="008D5A7B"/>
    <w:rsid w:val="008E1CD1"/>
    <w:rsid w:val="008E3CF3"/>
    <w:rsid w:val="008F6D34"/>
    <w:rsid w:val="009031F4"/>
    <w:rsid w:val="0090335B"/>
    <w:rsid w:val="00906977"/>
    <w:rsid w:val="009136D3"/>
    <w:rsid w:val="00923549"/>
    <w:rsid w:val="00924F64"/>
    <w:rsid w:val="00930C64"/>
    <w:rsid w:val="00931135"/>
    <w:rsid w:val="00943CA5"/>
    <w:rsid w:val="00960936"/>
    <w:rsid w:val="009621B1"/>
    <w:rsid w:val="00966C4F"/>
    <w:rsid w:val="00971492"/>
    <w:rsid w:val="00972010"/>
    <w:rsid w:val="00972377"/>
    <w:rsid w:val="00984231"/>
    <w:rsid w:val="00986EFA"/>
    <w:rsid w:val="00991282"/>
    <w:rsid w:val="00996DF5"/>
    <w:rsid w:val="009A2109"/>
    <w:rsid w:val="009C476C"/>
    <w:rsid w:val="009D23EA"/>
    <w:rsid w:val="009D45AC"/>
    <w:rsid w:val="009D6627"/>
    <w:rsid w:val="009D7E23"/>
    <w:rsid w:val="009F509F"/>
    <w:rsid w:val="00A01231"/>
    <w:rsid w:val="00A03A0A"/>
    <w:rsid w:val="00A0782B"/>
    <w:rsid w:val="00A14AEC"/>
    <w:rsid w:val="00A24912"/>
    <w:rsid w:val="00A25694"/>
    <w:rsid w:val="00A27308"/>
    <w:rsid w:val="00A27CFE"/>
    <w:rsid w:val="00A3379F"/>
    <w:rsid w:val="00A351B5"/>
    <w:rsid w:val="00A82981"/>
    <w:rsid w:val="00A97903"/>
    <w:rsid w:val="00AA7C4D"/>
    <w:rsid w:val="00AB222E"/>
    <w:rsid w:val="00AD0F6A"/>
    <w:rsid w:val="00AD672D"/>
    <w:rsid w:val="00AF4F44"/>
    <w:rsid w:val="00B00867"/>
    <w:rsid w:val="00B05028"/>
    <w:rsid w:val="00B069D7"/>
    <w:rsid w:val="00B121C8"/>
    <w:rsid w:val="00B14CF9"/>
    <w:rsid w:val="00B244D8"/>
    <w:rsid w:val="00B3499A"/>
    <w:rsid w:val="00B50906"/>
    <w:rsid w:val="00B52044"/>
    <w:rsid w:val="00B538BF"/>
    <w:rsid w:val="00B60A81"/>
    <w:rsid w:val="00B743B1"/>
    <w:rsid w:val="00B75FF1"/>
    <w:rsid w:val="00B82549"/>
    <w:rsid w:val="00B84328"/>
    <w:rsid w:val="00B85FB0"/>
    <w:rsid w:val="00B864E6"/>
    <w:rsid w:val="00BB22F8"/>
    <w:rsid w:val="00BB4721"/>
    <w:rsid w:val="00BC181C"/>
    <w:rsid w:val="00BC1AD4"/>
    <w:rsid w:val="00BD3C5B"/>
    <w:rsid w:val="00BF6345"/>
    <w:rsid w:val="00BF7519"/>
    <w:rsid w:val="00BF7CA5"/>
    <w:rsid w:val="00C114B3"/>
    <w:rsid w:val="00C24019"/>
    <w:rsid w:val="00C36A40"/>
    <w:rsid w:val="00C37091"/>
    <w:rsid w:val="00C40B42"/>
    <w:rsid w:val="00C45F11"/>
    <w:rsid w:val="00C5765B"/>
    <w:rsid w:val="00C61CD7"/>
    <w:rsid w:val="00C61EB2"/>
    <w:rsid w:val="00C7056A"/>
    <w:rsid w:val="00C71C28"/>
    <w:rsid w:val="00C759C8"/>
    <w:rsid w:val="00CA1E09"/>
    <w:rsid w:val="00CA2335"/>
    <w:rsid w:val="00CA3A41"/>
    <w:rsid w:val="00CA5116"/>
    <w:rsid w:val="00CB6425"/>
    <w:rsid w:val="00CB64D5"/>
    <w:rsid w:val="00CC2A16"/>
    <w:rsid w:val="00CC7D15"/>
    <w:rsid w:val="00CD0F36"/>
    <w:rsid w:val="00CD2A5F"/>
    <w:rsid w:val="00CE05A5"/>
    <w:rsid w:val="00CF0AE2"/>
    <w:rsid w:val="00CF7702"/>
    <w:rsid w:val="00D20EEB"/>
    <w:rsid w:val="00D23BBC"/>
    <w:rsid w:val="00D25C2E"/>
    <w:rsid w:val="00D300BF"/>
    <w:rsid w:val="00D3459D"/>
    <w:rsid w:val="00D37978"/>
    <w:rsid w:val="00D4393A"/>
    <w:rsid w:val="00D45380"/>
    <w:rsid w:val="00D51464"/>
    <w:rsid w:val="00D52A63"/>
    <w:rsid w:val="00D61CF7"/>
    <w:rsid w:val="00D717E6"/>
    <w:rsid w:val="00D75AF0"/>
    <w:rsid w:val="00D75BA8"/>
    <w:rsid w:val="00D86000"/>
    <w:rsid w:val="00DB211E"/>
    <w:rsid w:val="00DC0B28"/>
    <w:rsid w:val="00DC59F9"/>
    <w:rsid w:val="00DD0494"/>
    <w:rsid w:val="00DD1C7D"/>
    <w:rsid w:val="00DE0759"/>
    <w:rsid w:val="00DE3FD4"/>
    <w:rsid w:val="00DF036A"/>
    <w:rsid w:val="00E01E2F"/>
    <w:rsid w:val="00E10956"/>
    <w:rsid w:val="00E1650E"/>
    <w:rsid w:val="00E22FB9"/>
    <w:rsid w:val="00E27CF3"/>
    <w:rsid w:val="00E30727"/>
    <w:rsid w:val="00E30F49"/>
    <w:rsid w:val="00E34026"/>
    <w:rsid w:val="00E416B6"/>
    <w:rsid w:val="00E56FF3"/>
    <w:rsid w:val="00E5707F"/>
    <w:rsid w:val="00E71BF8"/>
    <w:rsid w:val="00E760F2"/>
    <w:rsid w:val="00E768F2"/>
    <w:rsid w:val="00E80610"/>
    <w:rsid w:val="00E92B71"/>
    <w:rsid w:val="00E9719D"/>
    <w:rsid w:val="00EA32B7"/>
    <w:rsid w:val="00ED495C"/>
    <w:rsid w:val="00ED6006"/>
    <w:rsid w:val="00EE09E1"/>
    <w:rsid w:val="00EE463D"/>
    <w:rsid w:val="00EF51DC"/>
    <w:rsid w:val="00F02AE7"/>
    <w:rsid w:val="00F16A4B"/>
    <w:rsid w:val="00F27E31"/>
    <w:rsid w:val="00F31B31"/>
    <w:rsid w:val="00F3540A"/>
    <w:rsid w:val="00F37945"/>
    <w:rsid w:val="00F417ED"/>
    <w:rsid w:val="00F528F0"/>
    <w:rsid w:val="00F54FC5"/>
    <w:rsid w:val="00F60311"/>
    <w:rsid w:val="00F621A8"/>
    <w:rsid w:val="00F8009F"/>
    <w:rsid w:val="00F837E3"/>
    <w:rsid w:val="00F84367"/>
    <w:rsid w:val="00F8586B"/>
    <w:rsid w:val="00F91955"/>
    <w:rsid w:val="00F92A58"/>
    <w:rsid w:val="00FA679B"/>
    <w:rsid w:val="00FA6F12"/>
    <w:rsid w:val="00FB4532"/>
    <w:rsid w:val="00FB6E1B"/>
    <w:rsid w:val="00FC368F"/>
    <w:rsid w:val="00FC55F5"/>
    <w:rsid w:val="00FC572C"/>
    <w:rsid w:val="00FC7826"/>
    <w:rsid w:val="00FE3507"/>
    <w:rsid w:val="00FE4693"/>
    <w:rsid w:val="00FF0E1C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6BBF"/>
  </w:style>
  <w:style w:type="paragraph" w:styleId="berschrift1">
    <w:name w:val="heading 1"/>
    <w:basedOn w:val="Standard"/>
    <w:next w:val="Standard"/>
    <w:link w:val="berschrift1Zchn"/>
    <w:uiPriority w:val="9"/>
    <w:qFormat/>
    <w:rsid w:val="001216B8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924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1A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388B"/>
  </w:style>
  <w:style w:type="paragraph" w:styleId="Fuzeile">
    <w:name w:val="footer"/>
    <w:basedOn w:val="Standard"/>
    <w:link w:val="FuzeileZchn"/>
    <w:uiPriority w:val="99"/>
    <w:unhideWhenUsed/>
    <w:rsid w:val="001A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388B"/>
  </w:style>
  <w:style w:type="character" w:styleId="Hyperlink">
    <w:name w:val="Hyperlink"/>
    <w:basedOn w:val="Absatz-Standardschriftart"/>
    <w:uiPriority w:val="99"/>
    <w:unhideWhenUsed/>
    <w:rsid w:val="00FF2F7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322FC"/>
    <w:pPr>
      <w:ind w:left="720"/>
      <w:contextualSpacing/>
    </w:pPr>
  </w:style>
  <w:style w:type="paragraph" w:customStyle="1" w:styleId="Datum-Tagebuch">
    <w:name w:val="Datum-Tagebuch"/>
    <w:basedOn w:val="berschrift1"/>
    <w:next w:val="Standard"/>
    <w:qFormat/>
    <w:rsid w:val="00F417ED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D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16B8"/>
    <w:rPr>
      <w:rFonts w:eastAsiaTheme="majorEastAsia" w:cstheme="majorBidi"/>
      <w:b/>
      <w:bCs/>
      <w:szCs w:val="28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D1C7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959A0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1376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stfit.de/stuhlgang-stuhl-kot/aussehen-form.htm" TargetMode="External"/><Relationship Id="rId18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istfit.de/stuhlgang-stuhl-kot/aussehen-form.htm" TargetMode="External"/><Relationship Id="rId17" Type="http://schemas.openxmlformats.org/officeDocument/2006/relationships/hyperlink" Target="http://www.istfit.de/stuhlgang-stuhl-kot/aussehen-form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stfit.de/stuhlgang-stuhl-kot/aussehen-form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www.istfit.de/stuhlgang-stuhl-kot/aussehen-form.htm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www.istfit.de/stuhlgang-stuhl-kot/aussehen-form.ht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783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2016-04-02T13:14:00Z</dcterms:created>
  <dcterms:modified xsi:type="dcterms:W3CDTF">2016-04-02T13:15:00Z</dcterms:modified>
</cp:coreProperties>
</file>